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6" w:rsidRPr="00806AAF" w:rsidRDefault="00C64DE6" w:rsidP="00C64DE6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>
        <w:rPr>
          <w:rFonts w:ascii="Verdana" w:hAnsi="Verdana"/>
          <w:sz w:val="20"/>
        </w:rPr>
        <w:t>______</w:t>
      </w:r>
      <w:r w:rsidRPr="00806AAF">
        <w:rPr>
          <w:rFonts w:ascii="Verdana" w:hAnsi="Verdana"/>
          <w:sz w:val="20"/>
        </w:rPr>
        <w:t xml:space="preserve"> от </w:t>
      </w:r>
      <w:proofErr w:type="spellStart"/>
      <w:r>
        <w:rPr>
          <w:rFonts w:ascii="Verdana" w:hAnsi="Verdana"/>
          <w:sz w:val="20"/>
        </w:rPr>
        <w:t>_____________</w:t>
      </w:r>
      <w:proofErr w:type="gramStart"/>
      <w:r>
        <w:rPr>
          <w:rFonts w:ascii="Verdana" w:hAnsi="Verdana"/>
          <w:sz w:val="20"/>
        </w:rPr>
        <w:t>г</w:t>
      </w:r>
      <w:proofErr w:type="spellEnd"/>
      <w:proofErr w:type="gramEnd"/>
      <w:r>
        <w:rPr>
          <w:rFonts w:ascii="Verdana" w:hAnsi="Verdana"/>
          <w:sz w:val="20"/>
        </w:rPr>
        <w:t>.</w:t>
      </w:r>
    </w:p>
    <w:p w:rsidR="00C64DE6" w:rsidRDefault="00C64DE6" w:rsidP="00C64DE6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C64DE6" w:rsidRPr="00FA64FD" w:rsidRDefault="00C64DE6" w:rsidP="00C64DE6">
      <w:pPr>
        <w:rPr>
          <w:rFonts w:ascii="Calibri" w:hAnsi="Calibri"/>
        </w:rPr>
      </w:pPr>
      <w:r>
        <w:rPr>
          <w:rFonts w:ascii="Calibri" w:hAnsi="Calibri"/>
        </w:rPr>
        <w:t>(дата – обязательно!)</w:t>
      </w:r>
    </w:p>
    <w:p w:rsidR="00C64DE6" w:rsidRDefault="00C64DE6" w:rsidP="00C64DE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C64DE6" w:rsidRPr="00806AAF" w:rsidRDefault="00C64DE6" w:rsidP="00C64DE6">
      <w:pPr>
        <w:jc w:val="center"/>
        <w:rPr>
          <w:rFonts w:ascii="Verdana" w:hAnsi="Verdana"/>
          <w:sz w:val="20"/>
        </w:rPr>
      </w:pPr>
    </w:p>
    <w:p w:rsidR="00C64DE6" w:rsidRPr="00806AAF" w:rsidRDefault="00C64DE6" w:rsidP="00C64DE6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>
        <w:rPr>
          <w:rFonts w:ascii="Verdana" w:hAnsi="Verdana"/>
          <w:sz w:val="20"/>
        </w:rPr>
        <w:t>_______</w:t>
      </w:r>
      <w:r w:rsidRPr="00806AAF">
        <w:rPr>
          <w:rFonts w:ascii="Verdana" w:hAnsi="Verdana"/>
          <w:sz w:val="20"/>
        </w:rPr>
        <w:t xml:space="preserve"> от </w:t>
      </w:r>
      <w:proofErr w:type="spellStart"/>
      <w:r>
        <w:rPr>
          <w:rFonts w:ascii="Verdana" w:hAnsi="Verdana"/>
          <w:sz w:val="20"/>
        </w:rPr>
        <w:t>_________</w:t>
      </w:r>
      <w:proofErr w:type="gramStart"/>
      <w:r>
        <w:rPr>
          <w:rFonts w:ascii="Verdana" w:hAnsi="Verdana"/>
          <w:sz w:val="20"/>
        </w:rPr>
        <w:t>г</w:t>
      </w:r>
      <w:proofErr w:type="spellEnd"/>
      <w:proofErr w:type="gramEnd"/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559"/>
      </w:tblGrid>
      <w:tr w:rsidR="00C64DE6" w:rsidRPr="00806AAF" w:rsidTr="00447B0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  <w:p w:rsidR="00C64DE6" w:rsidRPr="00806AAF" w:rsidRDefault="00C64DE6" w:rsidP="00447B07">
            <w:pPr>
              <w:pStyle w:val="a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(без  НДС)</w:t>
            </w:r>
          </w:p>
        </w:tc>
      </w:tr>
      <w:tr w:rsidR="00C64DE6" w:rsidRPr="00806AAF" w:rsidTr="00447B0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C64DE6" w:rsidRPr="00806AAF" w:rsidRDefault="00C64DE6" w:rsidP="00C64DE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C64DE6" w:rsidRDefault="00C64DE6" w:rsidP="00C64DE6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C64DE6" w:rsidRDefault="00C64DE6" w:rsidP="00C64DE6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C64DE6" w:rsidRPr="00806AAF" w:rsidRDefault="00C64DE6" w:rsidP="00C64DE6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C64DE6" w:rsidRPr="00806AAF" w:rsidRDefault="00C64DE6" w:rsidP="00C64DE6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C64DE6" w:rsidRPr="00806AAF" w:rsidRDefault="00C64DE6" w:rsidP="00C64DE6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C64DE6" w:rsidRPr="00806AAF" w:rsidTr="00447B07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C64DE6" w:rsidRPr="00806AAF" w:rsidTr="00447B0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64DE6" w:rsidRPr="00806AAF" w:rsidTr="00447B07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C64DE6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6" w:rsidRPr="00806AAF" w:rsidRDefault="00C64DE6" w:rsidP="00447B07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C64DE6" w:rsidRDefault="00C64DE6" w:rsidP="00C64DE6">
      <w:pPr>
        <w:rPr>
          <w:rFonts w:ascii="Verdana" w:hAnsi="Verdana"/>
          <w:sz w:val="20"/>
        </w:rPr>
      </w:pPr>
    </w:p>
    <w:p w:rsidR="00C64DE6" w:rsidRPr="00806AAF" w:rsidRDefault="00C64DE6" w:rsidP="00C64DE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C64DE6" w:rsidRPr="00806AAF" w:rsidTr="00447B07">
        <w:tc>
          <w:tcPr>
            <w:tcW w:w="4608" w:type="dxa"/>
            <w:hideMark/>
          </w:tcPr>
          <w:p w:rsidR="00C64DE6" w:rsidRPr="00806AAF" w:rsidRDefault="00C64DE6" w:rsidP="00447B0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C64DE6" w:rsidRPr="00806AAF" w:rsidRDefault="00C64DE6" w:rsidP="00447B0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C64DE6" w:rsidRPr="00806AAF" w:rsidRDefault="00C64DE6" w:rsidP="00447B0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C64DE6" w:rsidRPr="00806AAF" w:rsidRDefault="00C64DE6" w:rsidP="00447B0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001C92" w:rsidRDefault="00001C92"/>
    <w:sectPr w:rsidR="00001C92" w:rsidSect="0000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DE6"/>
    <w:rsid w:val="00001C92"/>
    <w:rsid w:val="00C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6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D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C64DE6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C64DE6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C64DE6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A2DD3-D777-40DC-BE46-3142662B63F2}"/>
</file>

<file path=customXml/itemProps2.xml><?xml version="1.0" encoding="utf-8"?>
<ds:datastoreItem xmlns:ds="http://schemas.openxmlformats.org/officeDocument/2006/customXml" ds:itemID="{5B63DD73-8983-4E14-BB05-37809BB5512E}"/>
</file>

<file path=customXml/itemProps3.xml><?xml version="1.0" encoding="utf-8"?>
<ds:datastoreItem xmlns:ds="http://schemas.openxmlformats.org/officeDocument/2006/customXml" ds:itemID="{33CC45C3-D978-4EF1-A34E-CADBC96DA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gres5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Bazunova_EP</dc:creator>
  <cp:keywords/>
  <dc:description/>
  <cp:lastModifiedBy>Bazunova_EP</cp:lastModifiedBy>
  <cp:revision>1</cp:revision>
  <dcterms:created xsi:type="dcterms:W3CDTF">2012-05-11T07:39:00Z</dcterms:created>
  <dcterms:modified xsi:type="dcterms:W3CDTF">2012-05-11T07:39:00Z</dcterms:modified>
</cp:coreProperties>
</file>