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A1" w:rsidRPr="00FC628E" w:rsidRDefault="00EC77A1" w:rsidP="00EC77A1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p w:rsidR="00EC77A1" w:rsidRPr="00FC628E" w:rsidRDefault="00EC77A1" w:rsidP="00EC77A1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EC77A1" w:rsidRPr="00FC628E" w:rsidRDefault="00EC77A1" w:rsidP="00EC77A1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 w:rsidDel="00887C2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C77A1" w:rsidRPr="00FC628E" w:rsidRDefault="00EC77A1" w:rsidP="00EC77A1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</w:t>
      </w:r>
    </w:p>
    <w:p w:rsidR="00EC77A1" w:rsidRPr="00FC628E" w:rsidRDefault="00EC77A1" w:rsidP="00EC77A1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от «___»________20___ №_____</w:t>
      </w:r>
    </w:p>
    <w:p w:rsidR="00EC77A1" w:rsidRPr="00FC628E" w:rsidRDefault="00EC77A1" w:rsidP="00EC77A1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C77A1" w:rsidRPr="00FC628E" w:rsidRDefault="00EC77A1" w:rsidP="00EC77A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EC77A1" w:rsidRPr="00FC628E" w:rsidRDefault="00EC77A1" w:rsidP="00EC77A1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EC77A1" w:rsidRPr="00FC628E" w:rsidRDefault="00EC77A1" w:rsidP="00EC77A1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Заместителю директора по закупкам и  общим вопросам Филиала «Шатурская</w:t>
      </w:r>
      <w:r>
        <w:rPr>
          <w:rFonts w:ascii="Arial" w:eastAsia="Calibri" w:hAnsi="Arial" w:cs="Arial"/>
          <w:i w:val="0"/>
          <w:sz w:val="22"/>
          <w:szCs w:val="22"/>
        </w:rPr>
        <w:t xml:space="preserve"> </w:t>
      </w:r>
      <w:r w:rsidRPr="00FC628E">
        <w:rPr>
          <w:rFonts w:ascii="Arial" w:eastAsia="Calibri" w:hAnsi="Arial" w:cs="Arial"/>
          <w:i w:val="0"/>
          <w:sz w:val="22"/>
          <w:szCs w:val="22"/>
        </w:rPr>
        <w:t>ГРЭС»</w:t>
      </w:r>
    </w:p>
    <w:p w:rsidR="00EC77A1" w:rsidRPr="00FC628E" w:rsidRDefault="00EC77A1" w:rsidP="00EC77A1">
      <w:pPr>
        <w:spacing w:line="240" w:lineRule="auto"/>
        <w:jc w:val="right"/>
        <w:rPr>
          <w:rFonts w:ascii="Arial" w:hAnsi="Arial" w:cs="Arial"/>
        </w:rPr>
      </w:pPr>
      <w:r w:rsidRPr="00FC628E">
        <w:rPr>
          <w:rFonts w:ascii="Arial" w:hAnsi="Arial" w:cs="Arial"/>
        </w:rPr>
        <w:t xml:space="preserve">                                                      </w:t>
      </w:r>
      <w:r w:rsidRPr="00FC628E">
        <w:rPr>
          <w:rFonts w:ascii="Arial" w:hAnsi="Arial" w:cs="Arial"/>
        </w:rPr>
        <w:tab/>
      </w:r>
      <w:r w:rsidRPr="00FC628E">
        <w:rPr>
          <w:rFonts w:ascii="Arial" w:hAnsi="Arial" w:cs="Arial"/>
        </w:rPr>
        <w:tab/>
      </w:r>
      <w:r w:rsidRPr="00FC628E">
        <w:rPr>
          <w:rFonts w:ascii="Arial" w:eastAsia="Times New Roman" w:hAnsi="Arial" w:cs="Arial"/>
          <w:color w:val="000000"/>
          <w:lang w:eastAsia="ru-RU"/>
        </w:rPr>
        <w:t>ПАО «Юнипро»</w:t>
      </w:r>
    </w:p>
    <w:p w:rsidR="00EC77A1" w:rsidRPr="00FC628E" w:rsidRDefault="00EC77A1" w:rsidP="00EC77A1">
      <w:pPr>
        <w:spacing w:line="240" w:lineRule="auto"/>
        <w:jc w:val="right"/>
        <w:rPr>
          <w:rFonts w:ascii="Arial" w:hAnsi="Arial" w:cs="Arial"/>
        </w:rPr>
      </w:pPr>
    </w:p>
    <w:p w:rsidR="00EC77A1" w:rsidRPr="00FC628E" w:rsidRDefault="00EC77A1" w:rsidP="00EC77A1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Господину Гущину А.В.</w:t>
      </w:r>
    </w:p>
    <w:p w:rsidR="00EC77A1" w:rsidRPr="00FC628E" w:rsidRDefault="00EC77A1" w:rsidP="00EC77A1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EC77A1" w:rsidRPr="00FC628E" w:rsidRDefault="00EC77A1" w:rsidP="00EC77A1">
      <w:pPr>
        <w:jc w:val="center"/>
        <w:rPr>
          <w:rFonts w:ascii="Arial" w:hAnsi="Arial" w:cs="Arial"/>
        </w:rPr>
      </w:pPr>
      <w:r w:rsidRPr="00FC628E">
        <w:rPr>
          <w:rFonts w:ascii="Arial" w:hAnsi="Arial" w:cs="Arial"/>
        </w:rPr>
        <w:t>Уважаемый Алексей Владимирович!</w:t>
      </w:r>
    </w:p>
    <w:p w:rsidR="00EC77A1" w:rsidRPr="00FC628E" w:rsidRDefault="00EC77A1" w:rsidP="00EC77A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FC628E">
        <w:rPr>
          <w:rFonts w:ascii="Arial" w:eastAsia="Times New Roman" w:hAnsi="Arial" w:cs="Arial"/>
          <w:bCs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Cs/>
          <w:i/>
          <w:color w:val="000000"/>
          <w:lang w:eastAsia="ru-RU"/>
        </w:rPr>
        <w:t>указывается наименование работ/услуг</w:t>
      </w:r>
      <w:r w:rsidRPr="00FC628E">
        <w:rPr>
          <w:rFonts w:ascii="Arial" w:eastAsia="Times New Roman" w:hAnsi="Arial" w:cs="Arial"/>
          <w:bCs/>
          <w:color w:val="000000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для нужд филиала «Шатурская ГРЭС» ПАО «Юнипро».</w:t>
      </w:r>
    </w:p>
    <w:p w:rsidR="00EC77A1" w:rsidRPr="00FC628E" w:rsidRDefault="00EC77A1" w:rsidP="00EC77A1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FC628E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FC628E">
        <w:rPr>
          <w:rFonts w:ascii="Arial" w:eastAsia="Times New Roman" w:hAnsi="Arial" w:cs="Arial"/>
          <w:lang w:eastAsia="ru-RU"/>
        </w:rPr>
        <w:t>[</w:t>
      </w:r>
      <w:r w:rsidRPr="00FC628E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FC628E">
        <w:rPr>
          <w:rFonts w:ascii="Arial" w:eastAsia="Times New Roman" w:hAnsi="Arial" w:cs="Arial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EC77A1" w:rsidRPr="00FC628E" w:rsidRDefault="00EC77A1" w:rsidP="00EC77A1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C77A1" w:rsidRPr="00FC628E" w:rsidTr="005A0AF4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A1" w:rsidRPr="00FC628E" w:rsidRDefault="00EC77A1" w:rsidP="005A0AF4">
            <w:pPr>
              <w:pStyle w:val="a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A1" w:rsidRPr="00FC628E" w:rsidRDefault="00EC77A1" w:rsidP="005A0AF4">
            <w:pPr>
              <w:pStyle w:val="a6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A1" w:rsidRPr="00FC628E" w:rsidRDefault="00EC77A1" w:rsidP="005A0AF4">
            <w:pPr>
              <w:pStyle w:val="a6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 xml:space="preserve"> </w:t>
            </w:r>
            <w:r w:rsidRPr="00FC628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EC77A1" w:rsidRPr="00FC628E" w:rsidTr="005A0AF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EC77A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7A1" w:rsidRPr="00FC628E" w:rsidTr="005A0AF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EC77A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7A1" w:rsidRPr="00FC628E" w:rsidTr="005A0AF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EC77A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7A1" w:rsidRPr="00FC628E" w:rsidTr="005A0AF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EC77A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7A1" w:rsidRPr="00FC628E" w:rsidTr="005A0AF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EC77A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7A1" w:rsidRPr="00FC628E" w:rsidTr="005A0AF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EC77A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7A1" w:rsidRPr="00FC628E" w:rsidTr="005A0AF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EC77A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28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77A1" w:rsidRPr="00FC628E" w:rsidTr="005A0AF4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EC77A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FC628E" w:rsidRDefault="00EC77A1" w:rsidP="005A0AF4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7A1" w:rsidRPr="00FC628E" w:rsidRDefault="00EC77A1" w:rsidP="00EC77A1">
      <w:pPr>
        <w:rPr>
          <w:rFonts w:ascii="Arial" w:hAnsi="Arial" w:cs="Arial"/>
        </w:rPr>
      </w:pPr>
    </w:p>
    <w:p w:rsidR="00EC77A1" w:rsidRPr="00FC628E" w:rsidRDefault="00EC77A1" w:rsidP="00EC77A1">
      <w:pPr>
        <w:rPr>
          <w:rFonts w:ascii="Arial" w:hAnsi="Arial" w:cs="Arial"/>
        </w:rPr>
      </w:pPr>
      <w:r w:rsidRPr="00FC628E">
        <w:rPr>
          <w:rFonts w:ascii="Arial" w:hAnsi="Arial" w:cs="Arial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C77A1" w:rsidRPr="00FC628E" w:rsidTr="005A0AF4">
        <w:tc>
          <w:tcPr>
            <w:tcW w:w="4608" w:type="dxa"/>
            <w:hideMark/>
          </w:tcPr>
          <w:p w:rsidR="00EC77A1" w:rsidRPr="00FC628E" w:rsidRDefault="00EC77A1" w:rsidP="005A0AF4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C77A1" w:rsidRPr="00FC628E" w:rsidRDefault="00EC77A1" w:rsidP="005A0AF4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EC77A1" w:rsidRPr="00FC628E" w:rsidRDefault="00EC77A1" w:rsidP="005A0AF4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C77A1" w:rsidRPr="00FC628E" w:rsidRDefault="00EC77A1" w:rsidP="005A0AF4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EC77A1" w:rsidRPr="00FC628E" w:rsidRDefault="00EC77A1" w:rsidP="00EC77A1">
      <w:pPr>
        <w:rPr>
          <w:rFonts w:ascii="Arial" w:hAnsi="Arial" w:cs="Arial"/>
        </w:rPr>
      </w:pPr>
    </w:p>
    <w:p w:rsidR="00B44C16" w:rsidRDefault="00B44C16">
      <w:bookmarkStart w:id="0" w:name="_GoBack"/>
      <w:bookmarkEnd w:id="0"/>
    </w:p>
    <w:sectPr w:rsidR="00B44C16" w:rsidSect="00EC77A1">
      <w:footerReference w:type="default" r:id="rId6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EC77A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40BC" w:rsidRDefault="00EC77A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4B"/>
    <w:rsid w:val="00961A4B"/>
    <w:rsid w:val="00B44C16"/>
    <w:rsid w:val="00E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7A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EC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EC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C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EC77A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unhideWhenUsed/>
    <w:rsid w:val="00EC77A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EC77A1"/>
  </w:style>
  <w:style w:type="paragraph" w:customStyle="1" w:styleId="a6">
    <w:name w:val="Таблица шапка"/>
    <w:basedOn w:val="a0"/>
    <w:rsid w:val="00EC77A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Таблица текст"/>
    <w:basedOn w:val="a0"/>
    <w:rsid w:val="00EC77A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7A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EC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EC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C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EC77A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unhideWhenUsed/>
    <w:rsid w:val="00EC77A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EC77A1"/>
  </w:style>
  <w:style w:type="paragraph" w:customStyle="1" w:styleId="a6">
    <w:name w:val="Таблица шапка"/>
    <w:basedOn w:val="a0"/>
    <w:rsid w:val="00EC77A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Таблица текст"/>
    <w:basedOn w:val="a0"/>
    <w:rsid w:val="00EC77A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OGK-4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</cp:revision>
  <dcterms:created xsi:type="dcterms:W3CDTF">2017-01-24T12:51:00Z</dcterms:created>
  <dcterms:modified xsi:type="dcterms:W3CDTF">2017-01-24T12:51:00Z</dcterms:modified>
</cp:coreProperties>
</file>