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49" w:rsidRPr="001F7B35" w:rsidRDefault="00EE5B49" w:rsidP="00EE5B49">
      <w:pPr>
        <w:pageBreakBefore/>
        <w:ind w:right="-1"/>
        <w:rPr>
          <w:rFonts w:ascii="Verdana" w:hAnsi="Verdana"/>
          <w:b/>
          <w:sz w:val="20"/>
        </w:rPr>
      </w:pPr>
      <w:r w:rsidRPr="00EE5B49">
        <w:rPr>
          <w:rFonts w:ascii="Verdana" w:hAnsi="Verdana"/>
          <w:b/>
          <w:sz w:val="20"/>
        </w:rPr>
        <w:t>Приложение №1</w:t>
      </w:r>
      <w:r w:rsidRPr="00806AAF">
        <w:rPr>
          <w:rFonts w:ascii="Verdana" w:hAnsi="Verdana"/>
          <w:sz w:val="20"/>
        </w:rPr>
        <w:t xml:space="preserve"> </w:t>
      </w:r>
      <w:r w:rsidRPr="001F7B35">
        <w:rPr>
          <w:rFonts w:ascii="Verdana" w:hAnsi="Verdana"/>
          <w:b/>
          <w:sz w:val="20"/>
        </w:rPr>
        <w:t>к запросу предложений № 416 от 02.09.2013г.</w:t>
      </w:r>
    </w:p>
    <w:p w:rsidR="001F7B35" w:rsidRPr="001F7B35" w:rsidRDefault="001F7B35" w:rsidP="001F7B35">
      <w:pPr>
        <w:rPr>
          <w:rFonts w:ascii="Verdana" w:hAnsi="Verdana"/>
          <w:b/>
          <w:sz w:val="20"/>
        </w:rPr>
      </w:pPr>
      <w:bookmarkStart w:id="0" w:name="_Toc69729056"/>
    </w:p>
    <w:p w:rsidR="0071091D" w:rsidRDefault="00EE5B49" w:rsidP="001F7B35">
      <w:pPr>
        <w:rPr>
          <w:rFonts w:ascii="Verdana" w:hAnsi="Verdana"/>
          <w:b/>
          <w:color w:val="000000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  <w:r w:rsidRPr="00F46233">
        <w:rPr>
          <w:rFonts w:ascii="Verdana" w:hAnsi="Verdana"/>
          <w:b/>
          <w:color w:val="000000"/>
          <w:sz w:val="20"/>
        </w:rPr>
        <w:t xml:space="preserve"> </w:t>
      </w:r>
    </w:p>
    <w:p w:rsidR="00EE5B49" w:rsidRPr="00F46233" w:rsidRDefault="001F7B35" w:rsidP="001F7B35">
      <w:pPr>
        <w:rPr>
          <w:rFonts w:ascii="Verdana" w:hAnsi="Verdana"/>
          <w:b/>
          <w:sz w:val="20"/>
        </w:rPr>
      </w:pPr>
      <w:bookmarkStart w:id="1" w:name="_GoBack"/>
      <w:bookmarkEnd w:id="1"/>
      <w:r>
        <w:rPr>
          <w:rFonts w:ascii="Verdana" w:hAnsi="Verdana"/>
          <w:color w:val="000000"/>
          <w:sz w:val="20"/>
        </w:rPr>
        <w:t xml:space="preserve"> </w:t>
      </w:r>
    </w:p>
    <w:p w:rsidR="00EE5B49" w:rsidRDefault="00EE5B49" w:rsidP="001F7B35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EE5B49" w:rsidRPr="00806AAF" w:rsidRDefault="00EE5B49" w:rsidP="00EE5B49">
      <w:pPr>
        <w:jc w:val="center"/>
        <w:rPr>
          <w:rFonts w:ascii="Verdana" w:hAnsi="Verdana"/>
          <w:sz w:val="20"/>
        </w:rPr>
      </w:pPr>
    </w:p>
    <w:p w:rsidR="00EE5B49" w:rsidRPr="00806AAF" w:rsidRDefault="00EE5B49" w:rsidP="00EE5B49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</w:t>
      </w:r>
      <w:r>
        <w:rPr>
          <w:rFonts w:ascii="Verdana" w:hAnsi="Verdana"/>
          <w:sz w:val="20"/>
        </w:rPr>
        <w:t>№416 от 02.09.2013г.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959"/>
        <w:gridCol w:w="899"/>
        <w:gridCol w:w="1086"/>
        <w:gridCol w:w="1559"/>
        <w:gridCol w:w="1134"/>
      </w:tblGrid>
      <w:tr w:rsidR="00EE5B49" w:rsidRPr="00806AAF" w:rsidTr="00A422B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EE5B49" w:rsidRPr="00806AAF" w:rsidTr="00A422B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EE5B4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E5B49" w:rsidRPr="00806AAF" w:rsidTr="00A422B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EE5B4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E5B49" w:rsidRPr="00806AAF" w:rsidTr="00A422B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EE5B49" w:rsidRPr="00806AAF" w:rsidRDefault="00EE5B49" w:rsidP="00EE5B49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E5B49" w:rsidRDefault="00EE5B49" w:rsidP="00EE5B49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E5B49" w:rsidRDefault="00EE5B49" w:rsidP="00EE5B49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E5B49" w:rsidRPr="00806AAF" w:rsidRDefault="00EE5B49" w:rsidP="00EE5B49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E5B49" w:rsidRPr="00806AAF" w:rsidRDefault="00EE5B49" w:rsidP="00EE5B49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E5B49" w:rsidRPr="00806AAF" w:rsidRDefault="00EE5B49" w:rsidP="00EE5B49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E5B49" w:rsidRPr="00806AAF" w:rsidTr="00A422B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E5B49" w:rsidRPr="00806AAF" w:rsidTr="00A422B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EE5B49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E5B49" w:rsidRPr="00806AAF" w:rsidTr="00A422B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EE5B49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E5B49" w:rsidRPr="00806AAF" w:rsidTr="00A422B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EE5B49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E5B49" w:rsidRPr="00806AAF" w:rsidTr="00A422B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EE5B49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E5B49" w:rsidRPr="00806AAF" w:rsidTr="00A422B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EE5B49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E5B49" w:rsidRPr="00806AAF" w:rsidTr="00A422B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EE5B49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E5B49" w:rsidRPr="00806AAF" w:rsidTr="00A422B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EE5B49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E5B49" w:rsidRPr="00806AAF" w:rsidTr="00A422B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EE5B49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E5B49" w:rsidRPr="00806AAF" w:rsidTr="00A422B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EE5B49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E5B49" w:rsidRPr="00806AAF" w:rsidTr="00A422B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EE5B49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9" w:rsidRPr="00806AAF" w:rsidRDefault="00EE5B49" w:rsidP="00A422B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E5B49" w:rsidRDefault="00EE5B49" w:rsidP="00EE5B49">
      <w:pPr>
        <w:rPr>
          <w:rFonts w:ascii="Verdana" w:hAnsi="Verdana"/>
          <w:sz w:val="20"/>
        </w:rPr>
      </w:pPr>
    </w:p>
    <w:p w:rsidR="00EE5B49" w:rsidRPr="00806AAF" w:rsidRDefault="00EE5B49" w:rsidP="00EE5B49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5B49" w:rsidRPr="00806AAF" w:rsidTr="00A422BB">
        <w:tc>
          <w:tcPr>
            <w:tcW w:w="4608" w:type="dxa"/>
            <w:hideMark/>
          </w:tcPr>
          <w:p w:rsidR="00EE5B49" w:rsidRPr="00806AAF" w:rsidRDefault="00EE5B49" w:rsidP="00A422B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E5B49" w:rsidRPr="00806AAF" w:rsidRDefault="00EE5B49" w:rsidP="00A422B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E5B49" w:rsidRPr="00806AAF" w:rsidRDefault="00EE5B49" w:rsidP="00A422B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E5B49" w:rsidRPr="00806AAF" w:rsidRDefault="00EE5B49" w:rsidP="00A422B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412207" w:rsidRDefault="00412207"/>
    <w:sectPr w:rsidR="0041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F0"/>
    <w:rsid w:val="001F7B35"/>
    <w:rsid w:val="00412207"/>
    <w:rsid w:val="004C12F0"/>
    <w:rsid w:val="0071091D"/>
    <w:rsid w:val="00E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9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EE5B49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E5B49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rsid w:val="00EE5B49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9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EE5B49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E5B49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rsid w:val="00EE5B49"/>
    <w:rPr>
      <w:b/>
      <w:i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5E649-9996-430C-AA40-5BAED27A6063}"/>
</file>

<file path=customXml/itemProps2.xml><?xml version="1.0" encoding="utf-8"?>
<ds:datastoreItem xmlns:ds="http://schemas.openxmlformats.org/officeDocument/2006/customXml" ds:itemID="{303C480F-88C0-473F-B203-ABB85E0BAD7F}"/>
</file>

<file path=customXml/itemProps3.xml><?xml version="1.0" encoding="utf-8"?>
<ds:datastoreItem xmlns:ds="http://schemas.openxmlformats.org/officeDocument/2006/customXml" ds:itemID="{C6BFF15D-EF21-4215-AC89-B2B383820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>GRES5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Ловкова Светлана Викторовна</dc:creator>
  <cp:keywords/>
  <dc:description/>
  <cp:lastModifiedBy>Ловкова Светлана Викторовна</cp:lastModifiedBy>
  <cp:revision>4</cp:revision>
  <dcterms:created xsi:type="dcterms:W3CDTF">2013-09-02T10:42:00Z</dcterms:created>
  <dcterms:modified xsi:type="dcterms:W3CDTF">2013-09-02T10:46:00Z</dcterms:modified>
</cp:coreProperties>
</file>