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9D" w:rsidRDefault="004A549D">
      <w:pPr>
        <w:rPr>
          <w:lang w:val="en-US"/>
        </w:rPr>
      </w:pPr>
    </w:p>
    <w:p w:rsidR="005207C8" w:rsidRDefault="005207C8">
      <w:pPr>
        <w:rPr>
          <w:lang w:val="en-US"/>
        </w:rPr>
      </w:pPr>
    </w:p>
    <w:p w:rsidR="005207C8" w:rsidRDefault="005207C8">
      <w:pPr>
        <w:rPr>
          <w:lang w:val="en-US"/>
        </w:rPr>
      </w:pPr>
    </w:p>
    <w:tbl>
      <w:tblPr>
        <w:tblW w:w="7660" w:type="dxa"/>
        <w:tblInd w:w="93" w:type="dxa"/>
        <w:tblLook w:val="04A0"/>
      </w:tblPr>
      <w:tblGrid>
        <w:gridCol w:w="546"/>
        <w:gridCol w:w="3220"/>
        <w:gridCol w:w="2200"/>
        <w:gridCol w:w="860"/>
        <w:gridCol w:w="960"/>
      </w:tblGrid>
      <w:tr w:rsidR="005207C8" w:rsidRPr="005207C8" w:rsidTr="005207C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8" w:rsidRPr="005207C8" w:rsidRDefault="005207C8" w:rsidP="005207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5207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207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207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8" w:rsidRPr="005207C8" w:rsidRDefault="005207C8" w:rsidP="005207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07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8" w:rsidRPr="005207C8" w:rsidRDefault="005207C8" w:rsidP="005207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07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8" w:rsidRPr="005207C8" w:rsidRDefault="005207C8" w:rsidP="005207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07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5207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8" w:rsidRPr="005207C8" w:rsidRDefault="005207C8" w:rsidP="005207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07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5207C8" w:rsidRPr="005207C8" w:rsidTr="005207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8" w:rsidRPr="005207C8" w:rsidRDefault="005207C8" w:rsidP="005207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07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8" w:rsidRPr="005207C8" w:rsidRDefault="005207C8" w:rsidP="0052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7C8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42х6 ст. 12х18Н12Т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8" w:rsidRPr="005207C8" w:rsidRDefault="005207C8" w:rsidP="0052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7C8">
              <w:rPr>
                <w:rFonts w:ascii="Calibri" w:eastAsia="Times New Roman" w:hAnsi="Calibri" w:cs="Times New Roman"/>
                <w:color w:val="000000"/>
                <w:lang w:eastAsia="ru-RU"/>
              </w:rPr>
              <w:t>тУ</w:t>
            </w:r>
            <w:proofErr w:type="spellEnd"/>
            <w:r w:rsidRPr="005207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14-3-460-2003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8" w:rsidRPr="005207C8" w:rsidRDefault="005207C8" w:rsidP="00520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7C8">
              <w:rPr>
                <w:rFonts w:ascii="Calibri" w:eastAsia="Times New Roman" w:hAnsi="Calibri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8" w:rsidRPr="005207C8" w:rsidRDefault="005207C8" w:rsidP="005207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7C8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</w:tbl>
    <w:p w:rsidR="005207C8" w:rsidRPr="005207C8" w:rsidRDefault="005207C8">
      <w:pPr>
        <w:rPr>
          <w:lang w:val="en-US"/>
        </w:rPr>
      </w:pPr>
    </w:p>
    <w:sectPr w:rsidR="005207C8" w:rsidRPr="005207C8" w:rsidSect="004A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07C8"/>
    <w:rsid w:val="001A771F"/>
    <w:rsid w:val="004A549D"/>
    <w:rsid w:val="005207C8"/>
    <w:rsid w:val="00A776E9"/>
    <w:rsid w:val="00E7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CC499-9662-4BF7-B75B-118A44070090}"/>
</file>

<file path=customXml/itemProps2.xml><?xml version="1.0" encoding="utf-8"?>
<ds:datastoreItem xmlns:ds="http://schemas.openxmlformats.org/officeDocument/2006/customXml" ds:itemID="{A20C06A4-F647-4B3C-B7D2-3D95DE27FD4D}"/>
</file>

<file path=customXml/itemProps3.xml><?xml version="1.0" encoding="utf-8"?>
<ds:datastoreItem xmlns:ds="http://schemas.openxmlformats.org/officeDocument/2006/customXml" ds:itemID="{1F4EA2FB-5E20-47ED-9E10-A318834F4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OGK-4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garrekht_i</dc:creator>
  <cp:keywords/>
  <dc:description/>
  <cp:lastModifiedBy>garrekht_i</cp:lastModifiedBy>
  <cp:revision>1</cp:revision>
  <dcterms:created xsi:type="dcterms:W3CDTF">2012-03-22T07:56:00Z</dcterms:created>
  <dcterms:modified xsi:type="dcterms:W3CDTF">2012-03-22T07:57:00Z</dcterms:modified>
</cp:coreProperties>
</file>