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28" w:rsidRPr="009858C7" w:rsidRDefault="005F4416" w:rsidP="006669B0">
      <w:pPr>
        <w:tabs>
          <w:tab w:val="left" w:pos="142"/>
        </w:tabs>
        <w:autoSpaceDE w:val="0"/>
        <w:autoSpaceDN w:val="0"/>
        <w:adjustRightInd w:val="0"/>
        <w:spacing w:after="0"/>
        <w:ind w:left="6379"/>
        <w:jc w:val="right"/>
        <w:rPr>
          <w:rFonts w:ascii="Times New Roman" w:hAnsi="Times New Roman" w:cs="Times New Roman"/>
          <w:bCs/>
          <w:color w:val="000000"/>
          <w:lang w:eastAsia="ru-RU"/>
        </w:rPr>
      </w:pPr>
      <w:r w:rsidRPr="009858C7">
        <w:rPr>
          <w:rFonts w:ascii="Times New Roman" w:hAnsi="Times New Roman" w:cs="Times New Roman"/>
          <w:bCs/>
          <w:color w:val="000000"/>
          <w:lang w:eastAsia="ru-RU"/>
        </w:rPr>
        <w:t xml:space="preserve"> </w:t>
      </w:r>
      <w:r w:rsidR="00801128" w:rsidRPr="009858C7">
        <w:rPr>
          <w:rFonts w:ascii="Times New Roman" w:hAnsi="Times New Roman" w:cs="Times New Roman"/>
          <w:bCs/>
          <w:color w:val="000000"/>
          <w:lang w:eastAsia="ru-RU"/>
        </w:rPr>
        <w:t>Приложение №2</w:t>
      </w:r>
    </w:p>
    <w:p w:rsidR="003D5DED" w:rsidRPr="003D5DED" w:rsidRDefault="003D5DED" w:rsidP="003D5DED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3D5DED">
        <w:rPr>
          <w:rFonts w:ascii="Times New Roman" w:hAnsi="Times New Roman" w:cs="Times New Roman"/>
        </w:rPr>
        <w:t>К договору №</w:t>
      </w:r>
      <w:r w:rsidRPr="003D5DED">
        <w:rPr>
          <w:rFonts w:ascii="Times New Roman" w:hAnsi="Times New Roman" w:cs="Times New Roman"/>
          <w:b/>
          <w:color w:val="000000"/>
        </w:rPr>
        <w:t xml:space="preserve"> </w:t>
      </w:r>
      <w:r w:rsidR="00F54A2C">
        <w:rPr>
          <w:rFonts w:ascii="Times New Roman" w:hAnsi="Times New Roman" w:cs="Times New Roman"/>
          <w:b/>
          <w:color w:val="000000"/>
        </w:rPr>
        <w:t>________________</w:t>
      </w:r>
    </w:p>
    <w:p w:rsidR="003D5DED" w:rsidRPr="003D5DED" w:rsidRDefault="00F54A2C" w:rsidP="003D5DED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</w:rPr>
        <w:t>от «____</w:t>
      </w:r>
      <w:r w:rsidR="003D5DED" w:rsidRPr="003D5DED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______________2017</w:t>
      </w:r>
      <w:r w:rsidR="003D5DED" w:rsidRPr="003D5DED">
        <w:rPr>
          <w:rFonts w:ascii="Times New Roman" w:hAnsi="Times New Roman" w:cs="Times New Roman"/>
        </w:rPr>
        <w:t>г.</w:t>
      </w:r>
    </w:p>
    <w:p w:rsidR="00495E7D" w:rsidRDefault="00495E7D" w:rsidP="00FD0236">
      <w:pPr>
        <w:pStyle w:val="aa"/>
        <w:jc w:val="center"/>
        <w:rPr>
          <w:rFonts w:ascii="Times New Roman" w:hAnsi="Times New Roman" w:cs="Times New Roman"/>
          <w:b/>
        </w:rPr>
      </w:pPr>
    </w:p>
    <w:p w:rsidR="00FD0236" w:rsidRDefault="00FD0236" w:rsidP="00FD0236">
      <w:pPr>
        <w:pStyle w:val="aa"/>
        <w:jc w:val="center"/>
        <w:rPr>
          <w:rFonts w:ascii="Times New Roman" w:hAnsi="Times New Roman" w:cs="Times New Roman"/>
          <w:b/>
        </w:rPr>
      </w:pPr>
      <w:r w:rsidRPr="009858C7">
        <w:rPr>
          <w:rFonts w:ascii="Times New Roman" w:hAnsi="Times New Roman" w:cs="Times New Roman"/>
          <w:b/>
        </w:rPr>
        <w:t>Ведомость объемов и стоимости работ</w:t>
      </w:r>
    </w:p>
    <w:p w:rsidR="00495E7D" w:rsidRPr="009858C7" w:rsidRDefault="00495E7D" w:rsidP="00FD0236">
      <w:pPr>
        <w:pStyle w:val="aa"/>
        <w:jc w:val="center"/>
        <w:rPr>
          <w:rFonts w:ascii="Times New Roman" w:hAnsi="Times New Roman" w:cs="Times New Roman"/>
          <w:b/>
        </w:rPr>
      </w:pPr>
    </w:p>
    <w:tbl>
      <w:tblPr>
        <w:tblStyle w:val="ad"/>
        <w:tblW w:w="17498" w:type="dxa"/>
        <w:tblLayout w:type="fixed"/>
        <w:tblLook w:val="04A0" w:firstRow="1" w:lastRow="0" w:firstColumn="1" w:lastColumn="0" w:noHBand="0" w:noVBand="1"/>
      </w:tblPr>
      <w:tblGrid>
        <w:gridCol w:w="710"/>
        <w:gridCol w:w="4923"/>
        <w:gridCol w:w="855"/>
        <w:gridCol w:w="1134"/>
        <w:gridCol w:w="6"/>
        <w:gridCol w:w="1277"/>
        <w:gridCol w:w="1416"/>
        <w:gridCol w:w="1663"/>
        <w:gridCol w:w="1838"/>
        <w:gridCol w:w="1838"/>
        <w:gridCol w:w="1838"/>
      </w:tblGrid>
      <w:tr w:rsidR="009858C7" w:rsidRPr="009858C7" w:rsidTr="00495E7D">
        <w:trPr>
          <w:gridAfter w:val="4"/>
          <w:wAfter w:w="7177" w:type="dxa"/>
          <w:trHeight w:val="744"/>
        </w:trPr>
        <w:tc>
          <w:tcPr>
            <w:tcW w:w="710" w:type="dxa"/>
            <w:hideMark/>
          </w:tcPr>
          <w:p w:rsidR="009858C7" w:rsidRPr="008D46CD" w:rsidRDefault="009858C7" w:rsidP="00D3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923" w:type="dxa"/>
            <w:hideMark/>
          </w:tcPr>
          <w:p w:rsidR="009858C7" w:rsidRPr="008D46CD" w:rsidRDefault="009858C7" w:rsidP="00D3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Статья расходов, Вид работ/ услуг</w:t>
            </w:r>
          </w:p>
        </w:tc>
        <w:tc>
          <w:tcPr>
            <w:tcW w:w="855" w:type="dxa"/>
            <w:hideMark/>
          </w:tcPr>
          <w:p w:rsidR="009858C7" w:rsidRPr="008D46CD" w:rsidRDefault="009858C7" w:rsidP="00D3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Еди-ница</w:t>
            </w:r>
            <w:proofErr w:type="spellEnd"/>
            <w:proofErr w:type="gramEnd"/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изме</w:t>
            </w:r>
            <w:proofErr w:type="spellEnd"/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-рения</w:t>
            </w:r>
          </w:p>
        </w:tc>
        <w:tc>
          <w:tcPr>
            <w:tcW w:w="1134" w:type="dxa"/>
            <w:hideMark/>
          </w:tcPr>
          <w:p w:rsidR="009858C7" w:rsidRPr="008D46CD" w:rsidRDefault="009858C7" w:rsidP="00D3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Коли-</w:t>
            </w:r>
            <w:proofErr w:type="spellStart"/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1283" w:type="dxa"/>
            <w:gridSpan w:val="2"/>
            <w:hideMark/>
          </w:tcPr>
          <w:p w:rsidR="009858C7" w:rsidRPr="008D46CD" w:rsidRDefault="009858C7" w:rsidP="00D3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Стоимость единицы измерения руб., без НДС </w:t>
            </w:r>
          </w:p>
        </w:tc>
        <w:tc>
          <w:tcPr>
            <w:tcW w:w="1416" w:type="dxa"/>
            <w:hideMark/>
          </w:tcPr>
          <w:p w:rsidR="009858C7" w:rsidRPr="008D46CD" w:rsidRDefault="009858C7" w:rsidP="00D37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Общая стоимость руб., без НДС </w:t>
            </w:r>
          </w:p>
        </w:tc>
      </w:tr>
      <w:tr w:rsidR="008D46CD" w:rsidRPr="009858C7" w:rsidTr="00495E7D">
        <w:trPr>
          <w:gridAfter w:val="4"/>
          <w:wAfter w:w="7177" w:type="dxa"/>
          <w:trHeight w:hRule="exact" w:val="270"/>
        </w:trPr>
        <w:tc>
          <w:tcPr>
            <w:tcW w:w="710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23" w:type="dxa"/>
          </w:tcPr>
          <w:p w:rsidR="008D46CD" w:rsidRPr="008D46CD" w:rsidRDefault="008D46CD" w:rsidP="007C0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noWrap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gridSpan w:val="2"/>
            <w:noWrap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6CD" w:rsidRPr="009858C7" w:rsidTr="00495E7D">
        <w:trPr>
          <w:gridAfter w:val="4"/>
          <w:wAfter w:w="7177" w:type="dxa"/>
          <w:trHeight w:val="267"/>
        </w:trPr>
        <w:tc>
          <w:tcPr>
            <w:tcW w:w="710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23" w:type="dxa"/>
          </w:tcPr>
          <w:p w:rsidR="008D46CD" w:rsidRPr="008D46CD" w:rsidRDefault="008D46CD" w:rsidP="007C0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noWrap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gridSpan w:val="2"/>
            <w:noWrap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D46CD" w:rsidRPr="009858C7" w:rsidTr="00495E7D">
        <w:trPr>
          <w:gridAfter w:val="4"/>
          <w:wAfter w:w="7177" w:type="dxa"/>
          <w:trHeight w:hRule="exact" w:val="465"/>
        </w:trPr>
        <w:tc>
          <w:tcPr>
            <w:tcW w:w="710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23" w:type="dxa"/>
          </w:tcPr>
          <w:p w:rsidR="008D46CD" w:rsidRPr="008D46CD" w:rsidRDefault="008D46CD" w:rsidP="007C0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noWrap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gridSpan w:val="2"/>
            <w:noWrap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5E7D" w:rsidRPr="009858C7" w:rsidTr="00495E7D">
        <w:trPr>
          <w:gridAfter w:val="4"/>
          <w:wAfter w:w="7177" w:type="dxa"/>
          <w:trHeight w:hRule="exact" w:val="256"/>
        </w:trPr>
        <w:tc>
          <w:tcPr>
            <w:tcW w:w="710" w:type="dxa"/>
          </w:tcPr>
          <w:p w:rsidR="00495E7D" w:rsidRPr="008D46CD" w:rsidRDefault="00495E7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23" w:type="dxa"/>
          </w:tcPr>
          <w:p w:rsidR="00495E7D" w:rsidRPr="008D46CD" w:rsidRDefault="00495E7D" w:rsidP="00495E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5" w:type="dxa"/>
          </w:tcPr>
          <w:p w:rsidR="00495E7D" w:rsidRPr="008D46CD" w:rsidRDefault="00495E7D" w:rsidP="0049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</w:tcPr>
          <w:p w:rsidR="00495E7D" w:rsidRPr="008D46CD" w:rsidRDefault="00495E7D" w:rsidP="0049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495E7D" w:rsidRPr="008D46CD" w:rsidRDefault="00495E7D" w:rsidP="0049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495E7D" w:rsidRPr="008D46CD" w:rsidRDefault="00495E7D" w:rsidP="00495E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46CD" w:rsidRPr="009858C7" w:rsidTr="00495E7D">
        <w:trPr>
          <w:trHeight w:hRule="exact" w:val="269"/>
        </w:trPr>
        <w:tc>
          <w:tcPr>
            <w:tcW w:w="8905" w:type="dxa"/>
            <w:gridSpan w:val="6"/>
            <w:hideMark/>
          </w:tcPr>
          <w:p w:rsidR="008D46CD" w:rsidRPr="008D46CD" w:rsidRDefault="008D46CD" w:rsidP="008D4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8D4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ИТОГО, руб.</w:t>
            </w:r>
          </w:p>
        </w:tc>
        <w:tc>
          <w:tcPr>
            <w:tcW w:w="1416" w:type="dxa"/>
          </w:tcPr>
          <w:p w:rsidR="008D46CD" w:rsidRPr="008D46CD" w:rsidRDefault="008D46CD" w:rsidP="00960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vMerge w:val="restart"/>
            <w:tcBorders>
              <w:top w:val="nil"/>
            </w:tcBorders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38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38" w:type="dxa"/>
          </w:tcPr>
          <w:p w:rsidR="008D46CD" w:rsidRPr="008D46CD" w:rsidRDefault="008D46CD" w:rsidP="007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D46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38" w:type="dxa"/>
          </w:tcPr>
          <w:p w:rsidR="008D46CD" w:rsidRDefault="008D46C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19 471 340,00</w:t>
            </w:r>
          </w:p>
        </w:tc>
      </w:tr>
      <w:tr w:rsidR="008D46CD" w:rsidRPr="009858C7" w:rsidTr="00495E7D">
        <w:trPr>
          <w:trHeight w:hRule="exact" w:val="284"/>
        </w:trPr>
        <w:tc>
          <w:tcPr>
            <w:tcW w:w="8905" w:type="dxa"/>
            <w:gridSpan w:val="6"/>
            <w:hideMark/>
          </w:tcPr>
          <w:p w:rsidR="008D46CD" w:rsidRPr="008D46CD" w:rsidRDefault="008D46CD" w:rsidP="008D46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6CD">
              <w:rPr>
                <w:rFonts w:ascii="Times New Roman" w:hAnsi="Times New Roman" w:cs="Times New Roman"/>
                <w:b/>
                <w:sz w:val="20"/>
                <w:szCs w:val="20"/>
              </w:rPr>
              <w:t>НДС, руб.</w:t>
            </w:r>
          </w:p>
        </w:tc>
        <w:tc>
          <w:tcPr>
            <w:tcW w:w="1416" w:type="dxa"/>
          </w:tcPr>
          <w:p w:rsidR="008D46CD" w:rsidRPr="008D46CD" w:rsidRDefault="008D46CD" w:rsidP="00960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nil"/>
            </w:tcBorders>
          </w:tcPr>
          <w:p w:rsidR="008D46CD" w:rsidRPr="009858C7" w:rsidRDefault="008D46CD">
            <w:pPr>
              <w:spacing w:after="0" w:line="240" w:lineRule="auto"/>
            </w:pPr>
          </w:p>
        </w:tc>
        <w:tc>
          <w:tcPr>
            <w:tcW w:w="1838" w:type="dxa"/>
          </w:tcPr>
          <w:p w:rsidR="008D46CD" w:rsidRPr="009858C7" w:rsidRDefault="008D46CD">
            <w:pPr>
              <w:spacing w:after="0" w:line="240" w:lineRule="auto"/>
            </w:pPr>
          </w:p>
        </w:tc>
        <w:tc>
          <w:tcPr>
            <w:tcW w:w="1838" w:type="dxa"/>
          </w:tcPr>
          <w:p w:rsidR="008D46CD" w:rsidRPr="009858C7" w:rsidRDefault="008D46CD">
            <w:pPr>
              <w:spacing w:after="0" w:line="240" w:lineRule="auto"/>
            </w:pPr>
          </w:p>
        </w:tc>
        <w:tc>
          <w:tcPr>
            <w:tcW w:w="1838" w:type="dxa"/>
          </w:tcPr>
          <w:p w:rsidR="008D46CD" w:rsidRDefault="008D46C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3 504 841,20</w:t>
            </w:r>
          </w:p>
        </w:tc>
      </w:tr>
      <w:tr w:rsidR="008D46CD" w:rsidRPr="009858C7" w:rsidTr="00495E7D">
        <w:trPr>
          <w:trHeight w:hRule="exact" w:val="284"/>
        </w:trPr>
        <w:tc>
          <w:tcPr>
            <w:tcW w:w="8905" w:type="dxa"/>
            <w:gridSpan w:val="6"/>
            <w:hideMark/>
          </w:tcPr>
          <w:p w:rsidR="008D46CD" w:rsidRPr="008D46CD" w:rsidRDefault="008D46CD" w:rsidP="008D46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6CD">
              <w:rPr>
                <w:rFonts w:ascii="Times New Roman" w:hAnsi="Times New Roman" w:cs="Times New Roman"/>
                <w:b/>
                <w:sz w:val="20"/>
                <w:szCs w:val="20"/>
              </w:rPr>
              <w:t>ИТОГО с НДС, руб.</w:t>
            </w:r>
          </w:p>
        </w:tc>
        <w:tc>
          <w:tcPr>
            <w:tcW w:w="1416" w:type="dxa"/>
          </w:tcPr>
          <w:p w:rsidR="008D46CD" w:rsidRPr="008D46CD" w:rsidRDefault="008D46CD" w:rsidP="00960C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vMerge/>
            <w:tcBorders>
              <w:top w:val="nil"/>
              <w:bottom w:val="nil"/>
            </w:tcBorders>
          </w:tcPr>
          <w:p w:rsidR="008D46CD" w:rsidRPr="009858C7" w:rsidRDefault="008D46CD">
            <w:pPr>
              <w:spacing w:after="0" w:line="240" w:lineRule="auto"/>
            </w:pPr>
          </w:p>
        </w:tc>
        <w:tc>
          <w:tcPr>
            <w:tcW w:w="1838" w:type="dxa"/>
          </w:tcPr>
          <w:p w:rsidR="008D46CD" w:rsidRPr="009858C7" w:rsidRDefault="008D46CD">
            <w:pPr>
              <w:spacing w:after="0" w:line="240" w:lineRule="auto"/>
            </w:pPr>
          </w:p>
        </w:tc>
        <w:tc>
          <w:tcPr>
            <w:tcW w:w="1838" w:type="dxa"/>
          </w:tcPr>
          <w:p w:rsidR="008D46CD" w:rsidRPr="009858C7" w:rsidRDefault="008D46CD">
            <w:pPr>
              <w:spacing w:after="0" w:line="240" w:lineRule="auto"/>
            </w:pPr>
          </w:p>
        </w:tc>
        <w:tc>
          <w:tcPr>
            <w:tcW w:w="1838" w:type="dxa"/>
          </w:tcPr>
          <w:p w:rsidR="008D46CD" w:rsidRDefault="008D46C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22 976 181,20</w:t>
            </w:r>
          </w:p>
        </w:tc>
      </w:tr>
    </w:tbl>
    <w:p w:rsidR="009858C7" w:rsidRPr="00C50794" w:rsidRDefault="009858C7" w:rsidP="003F539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495E7D" w:rsidRDefault="00AF6106" w:rsidP="00495E7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858C7">
        <w:rPr>
          <w:rFonts w:ascii="Times New Roman" w:hAnsi="Times New Roman" w:cs="Times New Roman"/>
          <w:b/>
          <w:bCs/>
        </w:rPr>
        <w:t>Подписи Сторон:</w:t>
      </w:r>
    </w:p>
    <w:p w:rsidR="00C50794" w:rsidRPr="00495E7D" w:rsidRDefault="00C50794" w:rsidP="00495E7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20696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"/>
        <w:gridCol w:w="10206"/>
        <w:gridCol w:w="10206"/>
        <w:gridCol w:w="142"/>
      </w:tblGrid>
      <w:tr w:rsidR="00AF6106" w:rsidRPr="009858C7" w:rsidTr="00D97FD3">
        <w:trPr>
          <w:trHeight w:val="300"/>
        </w:trPr>
        <w:tc>
          <w:tcPr>
            <w:tcW w:w="10348" w:type="dxa"/>
            <w:gridSpan w:val="2"/>
          </w:tcPr>
          <w:p w:rsidR="00AF6106" w:rsidRPr="009858C7" w:rsidRDefault="00594FA1" w:rsidP="003F5398">
            <w:pPr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58C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ПОДРЯДЧИК</w:t>
            </w:r>
            <w:r w:rsidR="00AF6106" w:rsidRPr="009858C7">
              <w:rPr>
                <w:rFonts w:ascii="Times New Roman" w:hAnsi="Times New Roman" w:cs="Times New Roman"/>
                <w:b/>
                <w:bCs/>
                <w:color w:val="000000"/>
              </w:rPr>
              <w:t>:                                                                              ЗАКАЗЧИК:</w:t>
            </w:r>
          </w:p>
        </w:tc>
        <w:tc>
          <w:tcPr>
            <w:tcW w:w="10348" w:type="dxa"/>
            <w:gridSpan w:val="2"/>
          </w:tcPr>
          <w:p w:rsidR="00AF6106" w:rsidRPr="009858C7" w:rsidRDefault="00AF6106" w:rsidP="003F5398">
            <w:pPr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F6106" w:rsidRPr="009858C7" w:rsidTr="00D97FD3">
        <w:trPr>
          <w:gridBefore w:val="1"/>
          <w:gridAfter w:val="1"/>
          <w:wBefore w:w="142" w:type="dxa"/>
          <w:wAfter w:w="142" w:type="dxa"/>
          <w:trHeight w:val="316"/>
        </w:trPr>
        <w:tc>
          <w:tcPr>
            <w:tcW w:w="10206" w:type="dxa"/>
          </w:tcPr>
          <w:tbl>
            <w:tblPr>
              <w:tblW w:w="9893" w:type="dxa"/>
              <w:tblLayout w:type="fixed"/>
              <w:tblLook w:val="04A0" w:firstRow="1" w:lastRow="0" w:firstColumn="1" w:lastColumn="0" w:noHBand="0" w:noVBand="1"/>
            </w:tblPr>
            <w:tblGrid>
              <w:gridCol w:w="9893"/>
            </w:tblGrid>
            <w:tr w:rsidR="00AF6106" w:rsidRPr="009858C7" w:rsidTr="003F5398">
              <w:trPr>
                <w:trHeight w:val="76"/>
              </w:trPr>
              <w:tc>
                <w:tcPr>
                  <w:tcW w:w="98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495E7D" w:rsidRPr="00C56B58" w:rsidRDefault="00495E7D" w:rsidP="003F5398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AF6106" w:rsidRPr="009858C7" w:rsidRDefault="003F5398" w:rsidP="00F54A2C">
                  <w:pPr>
                    <w:spacing w:after="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9858C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B23F3">
                    <w:rPr>
                      <w:rFonts w:ascii="Times New Roman" w:hAnsi="Times New Roman" w:cs="Times New Roman"/>
                      <w:b/>
                      <w:color w:val="000000"/>
                    </w:rPr>
                    <w:t>___________________/</w:t>
                  </w:r>
                  <w:r w:rsidR="00F54A2C">
                    <w:rPr>
                      <w:rFonts w:ascii="Times New Roman" w:hAnsi="Times New Roman" w:cs="Times New Roman"/>
                      <w:b/>
                      <w:color w:val="000000"/>
                    </w:rPr>
                    <w:t>____________</w:t>
                  </w:r>
                  <w:r w:rsidR="00F54A2C" w:rsidRPr="00CB23F3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CB23F3">
                    <w:rPr>
                      <w:rFonts w:ascii="Times New Roman" w:hAnsi="Times New Roman" w:cs="Times New Roman"/>
                      <w:color w:val="000000"/>
                    </w:rPr>
                    <w:t xml:space="preserve">/                                           </w:t>
                  </w:r>
                  <w:r w:rsidR="009858C7" w:rsidRPr="00CB23F3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="00CB23F3" w:rsidRPr="00CB23F3">
                    <w:rPr>
                      <w:rFonts w:ascii="Times New Roman" w:hAnsi="Times New Roman" w:cs="Times New Roman"/>
                      <w:color w:val="000000"/>
                    </w:rPr>
                    <w:t xml:space="preserve">    </w:t>
                  </w:r>
                  <w:r w:rsidRPr="00CB23F3">
                    <w:rPr>
                      <w:rFonts w:ascii="Times New Roman" w:hAnsi="Times New Roman" w:cs="Times New Roman"/>
                      <w:color w:val="000000"/>
                    </w:rPr>
                    <w:t xml:space="preserve">  </w:t>
                  </w:r>
                  <w:r w:rsidRPr="00CB23F3">
                    <w:rPr>
                      <w:rFonts w:ascii="Times New Roman" w:hAnsi="Times New Roman" w:cs="Times New Roman"/>
                      <w:b/>
                      <w:color w:val="000000"/>
                      <w:lang w:val="x-none" w:eastAsia="x-none"/>
                    </w:rPr>
                    <w:t>___</w:t>
                  </w:r>
                  <w:r w:rsidR="00495E7D">
                    <w:rPr>
                      <w:rFonts w:ascii="Times New Roman" w:hAnsi="Times New Roman" w:cs="Times New Roman"/>
                      <w:b/>
                      <w:color w:val="000000"/>
                      <w:lang w:eastAsia="x-none"/>
                    </w:rPr>
                    <w:t>__</w:t>
                  </w:r>
                  <w:r w:rsidRPr="00CB23F3">
                    <w:rPr>
                      <w:rFonts w:ascii="Times New Roman" w:hAnsi="Times New Roman" w:cs="Times New Roman"/>
                      <w:b/>
                      <w:color w:val="000000"/>
                      <w:lang w:val="x-none" w:eastAsia="x-none"/>
                    </w:rPr>
                    <w:t>__</w:t>
                  </w:r>
                  <w:r w:rsidR="00495E7D">
                    <w:rPr>
                      <w:rFonts w:ascii="Times New Roman" w:hAnsi="Times New Roman" w:cs="Times New Roman"/>
                      <w:b/>
                      <w:color w:val="000000"/>
                      <w:lang w:eastAsia="x-none"/>
                    </w:rPr>
                    <w:t>__</w:t>
                  </w:r>
                  <w:r w:rsidRPr="00CB23F3">
                    <w:rPr>
                      <w:rFonts w:ascii="Times New Roman" w:hAnsi="Times New Roman" w:cs="Times New Roman"/>
                      <w:b/>
                      <w:color w:val="000000"/>
                      <w:lang w:val="x-none" w:eastAsia="x-none"/>
                    </w:rPr>
                    <w:t>__</w:t>
                  </w:r>
                  <w:r w:rsidR="00495E7D">
                    <w:rPr>
                      <w:rFonts w:ascii="Times New Roman" w:hAnsi="Times New Roman" w:cs="Times New Roman"/>
                      <w:b/>
                      <w:color w:val="000000"/>
                      <w:lang w:eastAsia="x-none"/>
                    </w:rPr>
                    <w:t>___</w:t>
                  </w:r>
                  <w:r w:rsidRPr="00CB23F3">
                    <w:rPr>
                      <w:rFonts w:ascii="Times New Roman" w:hAnsi="Times New Roman" w:cs="Times New Roman"/>
                      <w:b/>
                      <w:color w:val="000000"/>
                      <w:lang w:val="x-none" w:eastAsia="x-none"/>
                    </w:rPr>
                    <w:t>_____ /</w:t>
                  </w:r>
                  <w:r w:rsidR="00F54A2C">
                    <w:rPr>
                      <w:rFonts w:ascii="Times New Roman" w:hAnsi="Times New Roman" w:cs="Times New Roman"/>
                      <w:b/>
                      <w:color w:val="000000"/>
                      <w:lang w:eastAsia="x-none"/>
                    </w:rPr>
                    <w:t>_________</w:t>
                  </w:r>
                  <w:r w:rsidR="00495E7D">
                    <w:rPr>
                      <w:rFonts w:ascii="Times New Roman" w:hAnsi="Times New Roman" w:cs="Times New Roman"/>
                      <w:b/>
                      <w:color w:val="000000"/>
                      <w:lang w:eastAsia="x-none"/>
                    </w:rPr>
                    <w:t>/</w:t>
                  </w:r>
                </w:p>
              </w:tc>
            </w:tr>
            <w:tr w:rsidR="00AF6106" w:rsidRPr="009858C7" w:rsidTr="003F5398">
              <w:trPr>
                <w:trHeight w:val="143"/>
              </w:trPr>
              <w:tc>
                <w:tcPr>
                  <w:tcW w:w="98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AF6106" w:rsidRPr="009858C7" w:rsidRDefault="00AF6106" w:rsidP="003F5398">
                  <w:pPr>
                    <w:spacing w:after="0"/>
                    <w:ind w:left="-30" w:firstLine="250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</w:tr>
          </w:tbl>
          <w:p w:rsidR="00AF6106" w:rsidRPr="009858C7" w:rsidRDefault="00AF6106" w:rsidP="003F5398">
            <w:pPr>
              <w:adjustRightInd w:val="0"/>
              <w:spacing w:after="0"/>
              <w:ind w:left="-3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06" w:type="dxa"/>
          </w:tcPr>
          <w:p w:rsidR="00AF6106" w:rsidRPr="009858C7" w:rsidRDefault="00AF6106" w:rsidP="003F5398">
            <w:pPr>
              <w:adjustRightInd w:val="0"/>
              <w:spacing w:after="0"/>
              <w:ind w:left="-3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81A86" w:rsidRPr="0065252C" w:rsidRDefault="00781A86" w:rsidP="00C50794">
      <w:pPr>
        <w:spacing w:after="0"/>
        <w:rPr>
          <w:rFonts w:ascii="Arial" w:hAnsi="Arial" w:cs="Arial"/>
          <w:b/>
          <w:bCs/>
        </w:rPr>
      </w:pPr>
    </w:p>
    <w:sectPr w:rsidR="00781A86" w:rsidRPr="0065252C" w:rsidSect="00FE3F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6" w:bottom="1134" w:left="1134" w:header="279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834" w:rsidRDefault="00D60834" w:rsidP="00680F81">
      <w:pPr>
        <w:spacing w:after="0" w:line="240" w:lineRule="auto"/>
      </w:pPr>
      <w:r>
        <w:separator/>
      </w:r>
    </w:p>
  </w:endnote>
  <w:endnote w:type="continuationSeparator" w:id="0">
    <w:p w:rsidR="00D60834" w:rsidRDefault="00D60834" w:rsidP="0068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347" w:rsidRDefault="00F9234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128" w:rsidRPr="00F92347" w:rsidRDefault="00801128" w:rsidP="00F92347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347" w:rsidRDefault="00F923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834" w:rsidRDefault="00D60834" w:rsidP="00680F81">
      <w:pPr>
        <w:spacing w:after="0" w:line="240" w:lineRule="auto"/>
      </w:pPr>
      <w:r>
        <w:separator/>
      </w:r>
    </w:p>
  </w:footnote>
  <w:footnote w:type="continuationSeparator" w:id="0">
    <w:p w:rsidR="00D60834" w:rsidRDefault="00D60834" w:rsidP="0068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347" w:rsidRDefault="00F9234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345" w:rsidRDefault="004D6345">
    <w:pPr>
      <w:pStyle w:val="a3"/>
      <w:jc w:val="right"/>
      <w:rPr>
        <w:color w:val="4F81BD" w:themeColor="accent1"/>
      </w:rPr>
    </w:pPr>
  </w:p>
  <w:p w:rsidR="005A5195" w:rsidRDefault="005A519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347" w:rsidRDefault="00F923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F0C87"/>
    <w:multiLevelType w:val="multilevel"/>
    <w:tmpl w:val="DF126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-28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-284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31"/>
        </w:tabs>
        <w:ind w:left="-13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9"/>
        </w:tabs>
        <w:ind w:left="22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29"/>
        </w:tabs>
        <w:ind w:left="229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"/>
        </w:tabs>
        <w:ind w:left="58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"/>
        </w:tabs>
        <w:ind w:left="58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9"/>
        </w:tabs>
        <w:ind w:left="949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26D"/>
    <w:rsid w:val="000041AB"/>
    <w:rsid w:val="00006874"/>
    <w:rsid w:val="0000754D"/>
    <w:rsid w:val="00015A3E"/>
    <w:rsid w:val="000221D2"/>
    <w:rsid w:val="00040F6F"/>
    <w:rsid w:val="0006341E"/>
    <w:rsid w:val="00067745"/>
    <w:rsid w:val="0009752A"/>
    <w:rsid w:val="000A0B94"/>
    <w:rsid w:val="000A28E5"/>
    <w:rsid w:val="000A51A3"/>
    <w:rsid w:val="000E3038"/>
    <w:rsid w:val="000F7313"/>
    <w:rsid w:val="00105582"/>
    <w:rsid w:val="00112C19"/>
    <w:rsid w:val="0014242F"/>
    <w:rsid w:val="001431B0"/>
    <w:rsid w:val="00150FBD"/>
    <w:rsid w:val="001625E0"/>
    <w:rsid w:val="00183290"/>
    <w:rsid w:val="00183EFE"/>
    <w:rsid w:val="001A1645"/>
    <w:rsid w:val="001A54ED"/>
    <w:rsid w:val="001B302B"/>
    <w:rsid w:val="001C20D2"/>
    <w:rsid w:val="001D0AC7"/>
    <w:rsid w:val="001D0CFE"/>
    <w:rsid w:val="001D3ECC"/>
    <w:rsid w:val="001D49A7"/>
    <w:rsid w:val="001E1E9B"/>
    <w:rsid w:val="0021191C"/>
    <w:rsid w:val="00235B8A"/>
    <w:rsid w:val="00241B8D"/>
    <w:rsid w:val="00241EFC"/>
    <w:rsid w:val="00261484"/>
    <w:rsid w:val="00264ABB"/>
    <w:rsid w:val="00265AA4"/>
    <w:rsid w:val="0028128A"/>
    <w:rsid w:val="00294277"/>
    <w:rsid w:val="002A7DFE"/>
    <w:rsid w:val="002B3712"/>
    <w:rsid w:val="002B79C5"/>
    <w:rsid w:val="002C4F83"/>
    <w:rsid w:val="002D2045"/>
    <w:rsid w:val="002D67BF"/>
    <w:rsid w:val="002E1012"/>
    <w:rsid w:val="002F3270"/>
    <w:rsid w:val="002F4C49"/>
    <w:rsid w:val="002F7E85"/>
    <w:rsid w:val="00302CF6"/>
    <w:rsid w:val="0030575B"/>
    <w:rsid w:val="00310B41"/>
    <w:rsid w:val="00347E97"/>
    <w:rsid w:val="00357761"/>
    <w:rsid w:val="00360222"/>
    <w:rsid w:val="00360FB1"/>
    <w:rsid w:val="00367BA7"/>
    <w:rsid w:val="00371628"/>
    <w:rsid w:val="00371C4D"/>
    <w:rsid w:val="0037596E"/>
    <w:rsid w:val="00383C09"/>
    <w:rsid w:val="00387C39"/>
    <w:rsid w:val="00391B0A"/>
    <w:rsid w:val="003941C6"/>
    <w:rsid w:val="003A2F24"/>
    <w:rsid w:val="003B5E43"/>
    <w:rsid w:val="003B63EA"/>
    <w:rsid w:val="003D3CDF"/>
    <w:rsid w:val="003D5DED"/>
    <w:rsid w:val="003D667F"/>
    <w:rsid w:val="003E1635"/>
    <w:rsid w:val="003E18E3"/>
    <w:rsid w:val="003E55B4"/>
    <w:rsid w:val="003F286F"/>
    <w:rsid w:val="003F5398"/>
    <w:rsid w:val="003F77BE"/>
    <w:rsid w:val="00400981"/>
    <w:rsid w:val="00417E35"/>
    <w:rsid w:val="004509D6"/>
    <w:rsid w:val="004558BA"/>
    <w:rsid w:val="00460C53"/>
    <w:rsid w:val="00465975"/>
    <w:rsid w:val="00473AFB"/>
    <w:rsid w:val="00494AF6"/>
    <w:rsid w:val="00495E7D"/>
    <w:rsid w:val="004A0138"/>
    <w:rsid w:val="004A1A46"/>
    <w:rsid w:val="004A7898"/>
    <w:rsid w:val="004C5ECE"/>
    <w:rsid w:val="004D6345"/>
    <w:rsid w:val="004E1843"/>
    <w:rsid w:val="004E5C69"/>
    <w:rsid w:val="00504C83"/>
    <w:rsid w:val="00523C96"/>
    <w:rsid w:val="005252AB"/>
    <w:rsid w:val="00556A30"/>
    <w:rsid w:val="00567A8D"/>
    <w:rsid w:val="00594FA1"/>
    <w:rsid w:val="005A44BB"/>
    <w:rsid w:val="005A5195"/>
    <w:rsid w:val="005B3A74"/>
    <w:rsid w:val="005D765E"/>
    <w:rsid w:val="005E2D89"/>
    <w:rsid w:val="005F4416"/>
    <w:rsid w:val="00600988"/>
    <w:rsid w:val="006108B5"/>
    <w:rsid w:val="006316B7"/>
    <w:rsid w:val="00632B7C"/>
    <w:rsid w:val="00635C57"/>
    <w:rsid w:val="00636DC5"/>
    <w:rsid w:val="0065252C"/>
    <w:rsid w:val="00656233"/>
    <w:rsid w:val="00657A58"/>
    <w:rsid w:val="00662BBB"/>
    <w:rsid w:val="006669B0"/>
    <w:rsid w:val="00673950"/>
    <w:rsid w:val="00674663"/>
    <w:rsid w:val="00675BD0"/>
    <w:rsid w:val="00680F81"/>
    <w:rsid w:val="00682D4E"/>
    <w:rsid w:val="00693527"/>
    <w:rsid w:val="006A0F8E"/>
    <w:rsid w:val="006B1309"/>
    <w:rsid w:val="006B148E"/>
    <w:rsid w:val="006B1935"/>
    <w:rsid w:val="006C1499"/>
    <w:rsid w:val="006C257A"/>
    <w:rsid w:val="006C2757"/>
    <w:rsid w:val="006C4DA8"/>
    <w:rsid w:val="006D6327"/>
    <w:rsid w:val="006D7FAF"/>
    <w:rsid w:val="006E7EDB"/>
    <w:rsid w:val="006F7946"/>
    <w:rsid w:val="007032D3"/>
    <w:rsid w:val="00704A44"/>
    <w:rsid w:val="007069A5"/>
    <w:rsid w:val="00740350"/>
    <w:rsid w:val="00764887"/>
    <w:rsid w:val="0078070E"/>
    <w:rsid w:val="00781A86"/>
    <w:rsid w:val="00792EBB"/>
    <w:rsid w:val="007C4233"/>
    <w:rsid w:val="007E2F52"/>
    <w:rsid w:val="00801128"/>
    <w:rsid w:val="008156E0"/>
    <w:rsid w:val="00822ACA"/>
    <w:rsid w:val="00823CB7"/>
    <w:rsid w:val="008307E0"/>
    <w:rsid w:val="008407BE"/>
    <w:rsid w:val="00850188"/>
    <w:rsid w:val="0085238B"/>
    <w:rsid w:val="008677B8"/>
    <w:rsid w:val="008A754D"/>
    <w:rsid w:val="008B01DF"/>
    <w:rsid w:val="008B04DB"/>
    <w:rsid w:val="008C3275"/>
    <w:rsid w:val="008C4F55"/>
    <w:rsid w:val="008C5ABA"/>
    <w:rsid w:val="008D27D0"/>
    <w:rsid w:val="008D46CD"/>
    <w:rsid w:val="008F064E"/>
    <w:rsid w:val="00902AB7"/>
    <w:rsid w:val="00906E9C"/>
    <w:rsid w:val="009104E5"/>
    <w:rsid w:val="0091459A"/>
    <w:rsid w:val="00923835"/>
    <w:rsid w:val="00926F1F"/>
    <w:rsid w:val="009426C0"/>
    <w:rsid w:val="00957DC9"/>
    <w:rsid w:val="00960C21"/>
    <w:rsid w:val="00966FFA"/>
    <w:rsid w:val="009720BE"/>
    <w:rsid w:val="00977DA0"/>
    <w:rsid w:val="00982FB3"/>
    <w:rsid w:val="009842A0"/>
    <w:rsid w:val="009858C7"/>
    <w:rsid w:val="009940B8"/>
    <w:rsid w:val="009A0E0C"/>
    <w:rsid w:val="009A3F4E"/>
    <w:rsid w:val="009A7CFA"/>
    <w:rsid w:val="009B6FB1"/>
    <w:rsid w:val="009D210B"/>
    <w:rsid w:val="009F31C1"/>
    <w:rsid w:val="009F394D"/>
    <w:rsid w:val="009F4635"/>
    <w:rsid w:val="00A0636D"/>
    <w:rsid w:val="00A07B76"/>
    <w:rsid w:val="00A1018E"/>
    <w:rsid w:val="00A13F96"/>
    <w:rsid w:val="00A5226D"/>
    <w:rsid w:val="00A55EA7"/>
    <w:rsid w:val="00A67A86"/>
    <w:rsid w:val="00A703D6"/>
    <w:rsid w:val="00A71DC5"/>
    <w:rsid w:val="00A8699E"/>
    <w:rsid w:val="00AA1D7F"/>
    <w:rsid w:val="00AB2B12"/>
    <w:rsid w:val="00AC464A"/>
    <w:rsid w:val="00AF0701"/>
    <w:rsid w:val="00AF2F42"/>
    <w:rsid w:val="00AF6106"/>
    <w:rsid w:val="00B0680A"/>
    <w:rsid w:val="00B07514"/>
    <w:rsid w:val="00B162B5"/>
    <w:rsid w:val="00BD295D"/>
    <w:rsid w:val="00BF1779"/>
    <w:rsid w:val="00C06381"/>
    <w:rsid w:val="00C23D42"/>
    <w:rsid w:val="00C26491"/>
    <w:rsid w:val="00C35B82"/>
    <w:rsid w:val="00C37AF2"/>
    <w:rsid w:val="00C50794"/>
    <w:rsid w:val="00C517EA"/>
    <w:rsid w:val="00C52F6C"/>
    <w:rsid w:val="00C56B58"/>
    <w:rsid w:val="00C6672D"/>
    <w:rsid w:val="00C87723"/>
    <w:rsid w:val="00C92DE3"/>
    <w:rsid w:val="00CB23F3"/>
    <w:rsid w:val="00CB7725"/>
    <w:rsid w:val="00CC0BB2"/>
    <w:rsid w:val="00CE1E40"/>
    <w:rsid w:val="00CE495B"/>
    <w:rsid w:val="00CF6447"/>
    <w:rsid w:val="00D065B6"/>
    <w:rsid w:val="00D144A2"/>
    <w:rsid w:val="00D14BD1"/>
    <w:rsid w:val="00D20FAA"/>
    <w:rsid w:val="00D23A9A"/>
    <w:rsid w:val="00D3649E"/>
    <w:rsid w:val="00D408EA"/>
    <w:rsid w:val="00D4190D"/>
    <w:rsid w:val="00D42E94"/>
    <w:rsid w:val="00D60834"/>
    <w:rsid w:val="00D707A6"/>
    <w:rsid w:val="00D76390"/>
    <w:rsid w:val="00DA3D72"/>
    <w:rsid w:val="00DA5889"/>
    <w:rsid w:val="00DA603B"/>
    <w:rsid w:val="00DA7B26"/>
    <w:rsid w:val="00DB5D70"/>
    <w:rsid w:val="00DF31E3"/>
    <w:rsid w:val="00E04368"/>
    <w:rsid w:val="00E06025"/>
    <w:rsid w:val="00E2192F"/>
    <w:rsid w:val="00E23D67"/>
    <w:rsid w:val="00E3680D"/>
    <w:rsid w:val="00E5457A"/>
    <w:rsid w:val="00E902D0"/>
    <w:rsid w:val="00E97D6E"/>
    <w:rsid w:val="00EF0A83"/>
    <w:rsid w:val="00F03FBB"/>
    <w:rsid w:val="00F15103"/>
    <w:rsid w:val="00F16B69"/>
    <w:rsid w:val="00F16D15"/>
    <w:rsid w:val="00F540EA"/>
    <w:rsid w:val="00F54A2C"/>
    <w:rsid w:val="00F6405C"/>
    <w:rsid w:val="00F92347"/>
    <w:rsid w:val="00FA2F09"/>
    <w:rsid w:val="00FB7CC5"/>
    <w:rsid w:val="00FC3EE6"/>
    <w:rsid w:val="00FD0236"/>
    <w:rsid w:val="00FD0EB0"/>
    <w:rsid w:val="00FE1DC0"/>
    <w:rsid w:val="00FE3F38"/>
    <w:rsid w:val="00FF2DEB"/>
    <w:rsid w:val="00FF2E31"/>
    <w:rsid w:val="00FF4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3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80F81"/>
    <w:rPr>
      <w:rFonts w:cs="Times New Roman"/>
    </w:rPr>
  </w:style>
  <w:style w:type="paragraph" w:styleId="a5">
    <w:name w:val="footer"/>
    <w:basedOn w:val="a"/>
    <w:link w:val="a6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680F81"/>
    <w:rPr>
      <w:rFonts w:cs="Times New Roman"/>
    </w:rPr>
  </w:style>
  <w:style w:type="paragraph" w:customStyle="1" w:styleId="a7">
    <w:name w:val="Таблица шапка"/>
    <w:basedOn w:val="a"/>
    <w:uiPriority w:val="99"/>
    <w:rsid w:val="008156E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8">
    <w:name w:val="Таблица текст"/>
    <w:basedOn w:val="a"/>
    <w:uiPriority w:val="99"/>
    <w:rsid w:val="008156E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3">
    <w:name w:val="Style23"/>
    <w:basedOn w:val="a"/>
    <w:uiPriority w:val="99"/>
    <w:rsid w:val="0091459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91459A"/>
    <w:rPr>
      <w:rFonts w:ascii="Verdana" w:hAnsi="Verdana"/>
      <w:sz w:val="20"/>
    </w:rPr>
  </w:style>
  <w:style w:type="paragraph" w:customStyle="1" w:styleId="a9">
    <w:name w:val="Пункт"/>
    <w:basedOn w:val="a"/>
    <w:uiPriority w:val="99"/>
    <w:rsid w:val="009720BE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AF6106"/>
    <w:rPr>
      <w:rFonts w:cs="Calibri"/>
      <w:sz w:val="22"/>
      <w:szCs w:val="22"/>
      <w:lang w:eastAsia="en-US"/>
    </w:rPr>
  </w:style>
  <w:style w:type="paragraph" w:customStyle="1" w:styleId="3CBD5A742C28424DA5172AD252E32316">
    <w:name w:val="3CBD5A742C28424DA5172AD252E32316"/>
    <w:rsid w:val="004D634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D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6345"/>
    <w:rPr>
      <w:rFonts w:ascii="Tahoma" w:hAnsi="Tahoma" w:cs="Tahoma"/>
      <w:sz w:val="16"/>
      <w:szCs w:val="16"/>
      <w:lang w:eastAsia="en-US"/>
    </w:rPr>
  </w:style>
  <w:style w:type="table" w:styleId="ad">
    <w:name w:val="Table Grid"/>
    <w:basedOn w:val="a1"/>
    <w:locked/>
    <w:rsid w:val="008D4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3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80F81"/>
    <w:rPr>
      <w:rFonts w:cs="Times New Roman"/>
    </w:rPr>
  </w:style>
  <w:style w:type="paragraph" w:styleId="a5">
    <w:name w:val="footer"/>
    <w:basedOn w:val="a"/>
    <w:link w:val="a6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680F81"/>
    <w:rPr>
      <w:rFonts w:cs="Times New Roman"/>
    </w:rPr>
  </w:style>
  <w:style w:type="paragraph" w:customStyle="1" w:styleId="a7">
    <w:name w:val="Таблица шапка"/>
    <w:basedOn w:val="a"/>
    <w:uiPriority w:val="99"/>
    <w:rsid w:val="008156E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8">
    <w:name w:val="Таблица текст"/>
    <w:basedOn w:val="a"/>
    <w:uiPriority w:val="99"/>
    <w:rsid w:val="008156E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3">
    <w:name w:val="Style23"/>
    <w:basedOn w:val="a"/>
    <w:uiPriority w:val="99"/>
    <w:rsid w:val="0091459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91459A"/>
    <w:rPr>
      <w:rFonts w:ascii="Verdana" w:hAnsi="Verdana"/>
      <w:sz w:val="20"/>
    </w:rPr>
  </w:style>
  <w:style w:type="paragraph" w:customStyle="1" w:styleId="a9">
    <w:name w:val="Пункт"/>
    <w:basedOn w:val="a"/>
    <w:uiPriority w:val="99"/>
    <w:rsid w:val="009720BE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AF6106"/>
    <w:rPr>
      <w:rFonts w:cs="Calibri"/>
      <w:sz w:val="22"/>
      <w:szCs w:val="22"/>
      <w:lang w:eastAsia="en-US"/>
    </w:rPr>
  </w:style>
  <w:style w:type="paragraph" w:customStyle="1" w:styleId="3CBD5A742C28424DA5172AD252E32316">
    <w:name w:val="3CBD5A742C28424DA5172AD252E32316"/>
    <w:rsid w:val="004D634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D6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6345"/>
    <w:rPr>
      <w:rFonts w:ascii="Tahoma" w:hAnsi="Tahoma" w:cs="Tahoma"/>
      <w:sz w:val="16"/>
      <w:szCs w:val="16"/>
      <w:lang w:eastAsia="en-US"/>
    </w:rPr>
  </w:style>
  <w:style w:type="table" w:styleId="ad">
    <w:name w:val="Table Grid"/>
    <w:basedOn w:val="a1"/>
    <w:locked/>
    <w:rsid w:val="008D4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ADF8B-DBB8-49BE-A821-0B2163A15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Татьяна Владимировна</dc:creator>
  <cp:keywords/>
  <dc:description/>
  <cp:lastModifiedBy>Логунова Инна Анатольевна</cp:lastModifiedBy>
  <cp:revision>5</cp:revision>
  <cp:lastPrinted>2016-11-10T10:55:00Z</cp:lastPrinted>
  <dcterms:created xsi:type="dcterms:W3CDTF">2016-11-10T10:24:00Z</dcterms:created>
  <dcterms:modified xsi:type="dcterms:W3CDTF">2017-03-03T06:04:00Z</dcterms:modified>
</cp:coreProperties>
</file>