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C3" w:rsidRPr="00C6569F" w:rsidRDefault="00D32AC3" w:rsidP="005807C1">
      <w:pPr>
        <w:tabs>
          <w:tab w:val="left" w:pos="142"/>
        </w:tabs>
        <w:autoSpaceDE w:val="0"/>
        <w:autoSpaceDN w:val="0"/>
        <w:adjustRightInd w:val="0"/>
        <w:spacing w:after="0"/>
        <w:ind w:left="6379"/>
        <w:jc w:val="right"/>
        <w:rPr>
          <w:rFonts w:ascii="Times New Roman" w:hAnsi="Times New Roman" w:cs="Times New Roman"/>
          <w:bCs/>
          <w:color w:val="000000"/>
          <w:lang w:eastAsia="ru-RU"/>
        </w:rPr>
      </w:pPr>
      <w:bookmarkStart w:id="0" w:name="_GoBack"/>
      <w:r w:rsidRPr="00C6569F">
        <w:rPr>
          <w:rFonts w:ascii="Times New Roman" w:hAnsi="Times New Roman" w:cs="Times New Roman"/>
          <w:bCs/>
          <w:color w:val="000000"/>
          <w:lang w:eastAsia="ru-RU"/>
        </w:rPr>
        <w:t xml:space="preserve">Приложение № </w:t>
      </w:r>
      <w:r w:rsidR="007D395E" w:rsidRPr="00C6569F">
        <w:rPr>
          <w:rFonts w:ascii="Times New Roman" w:hAnsi="Times New Roman" w:cs="Times New Roman"/>
          <w:bCs/>
          <w:color w:val="000000"/>
          <w:lang w:eastAsia="ru-RU"/>
        </w:rPr>
        <w:t>3</w:t>
      </w:r>
    </w:p>
    <w:p w:rsidR="006752A4" w:rsidRPr="00C6569F" w:rsidRDefault="006752A4" w:rsidP="005807C1">
      <w:pPr>
        <w:spacing w:after="0"/>
        <w:ind w:left="6379"/>
        <w:jc w:val="right"/>
        <w:rPr>
          <w:rFonts w:ascii="Times New Roman" w:hAnsi="Times New Roman" w:cs="Times New Roman"/>
          <w:bCs/>
        </w:rPr>
      </w:pPr>
      <w:r w:rsidRPr="00C6569F">
        <w:rPr>
          <w:rFonts w:ascii="Times New Roman" w:hAnsi="Times New Roman" w:cs="Times New Roman"/>
          <w:bCs/>
          <w:color w:val="000000"/>
        </w:rPr>
        <w:t xml:space="preserve">к Договору </w:t>
      </w:r>
      <w:r w:rsidRPr="00C6569F">
        <w:rPr>
          <w:rFonts w:ascii="Times New Roman" w:hAnsi="Times New Roman" w:cs="Times New Roman"/>
          <w:bCs/>
        </w:rPr>
        <w:t>№</w:t>
      </w:r>
      <w:r w:rsidR="005D5207" w:rsidRPr="00C6569F">
        <w:rPr>
          <w:rFonts w:ascii="Times New Roman" w:hAnsi="Times New Roman" w:cs="Times New Roman"/>
          <w:bCs/>
        </w:rPr>
        <w:t>-</w:t>
      </w:r>
      <w:r w:rsidR="005F78F0" w:rsidRPr="00C6569F">
        <w:rPr>
          <w:rFonts w:ascii="Times New Roman" w:hAnsi="Times New Roman" w:cs="Times New Roman"/>
          <w:bCs/>
        </w:rPr>
        <w:t>___________</w:t>
      </w:r>
    </w:p>
    <w:p w:rsidR="00D32AC3" w:rsidRPr="00C6569F" w:rsidRDefault="005D5207" w:rsidP="005807C1">
      <w:pPr>
        <w:tabs>
          <w:tab w:val="left" w:pos="142"/>
        </w:tabs>
        <w:autoSpaceDE w:val="0"/>
        <w:autoSpaceDN w:val="0"/>
        <w:adjustRightInd w:val="0"/>
        <w:spacing w:after="0"/>
        <w:ind w:left="6379"/>
        <w:jc w:val="right"/>
        <w:rPr>
          <w:rFonts w:ascii="Times New Roman" w:hAnsi="Times New Roman" w:cs="Times New Roman"/>
          <w:bCs/>
          <w:color w:val="000000"/>
          <w:lang w:eastAsia="ru-RU"/>
        </w:rPr>
      </w:pPr>
      <w:r w:rsidRPr="00C6569F">
        <w:rPr>
          <w:rFonts w:ascii="Times New Roman" w:hAnsi="Times New Roman" w:cs="Times New Roman"/>
          <w:bCs/>
          <w:color w:val="000000"/>
          <w:lang w:eastAsia="ru-RU"/>
        </w:rPr>
        <w:t>от «</w:t>
      </w:r>
      <w:r w:rsidR="005F78F0" w:rsidRPr="00C6569F">
        <w:rPr>
          <w:rFonts w:ascii="Times New Roman" w:hAnsi="Times New Roman" w:cs="Times New Roman"/>
          <w:bCs/>
          <w:color w:val="000000"/>
          <w:lang w:eastAsia="ru-RU"/>
        </w:rPr>
        <w:t>______</w:t>
      </w:r>
      <w:r w:rsidRPr="00C6569F">
        <w:rPr>
          <w:rFonts w:ascii="Times New Roman" w:hAnsi="Times New Roman" w:cs="Times New Roman"/>
          <w:bCs/>
          <w:color w:val="000000"/>
          <w:lang w:eastAsia="ru-RU"/>
        </w:rPr>
        <w:t>»</w:t>
      </w:r>
      <w:r w:rsidR="005F78F0" w:rsidRPr="00C6569F">
        <w:rPr>
          <w:rFonts w:ascii="Times New Roman" w:hAnsi="Times New Roman" w:cs="Times New Roman"/>
          <w:bCs/>
          <w:color w:val="000000"/>
          <w:lang w:eastAsia="ru-RU"/>
        </w:rPr>
        <w:t>_________</w:t>
      </w:r>
      <w:r w:rsidR="009D1F95" w:rsidRPr="00C6569F">
        <w:rPr>
          <w:rFonts w:ascii="Times New Roman" w:hAnsi="Times New Roman" w:cs="Times New Roman"/>
          <w:bCs/>
          <w:color w:val="000000"/>
          <w:lang w:eastAsia="ru-RU"/>
        </w:rPr>
        <w:t>2017</w:t>
      </w:r>
      <w:r w:rsidR="00D32AC3" w:rsidRPr="00C6569F">
        <w:rPr>
          <w:rFonts w:ascii="Times New Roman" w:hAnsi="Times New Roman" w:cs="Times New Roman"/>
          <w:bCs/>
          <w:color w:val="000000"/>
          <w:lang w:eastAsia="ru-RU"/>
        </w:rPr>
        <w:t xml:space="preserve"> г. </w:t>
      </w:r>
    </w:p>
    <w:p w:rsidR="005F78F0" w:rsidRPr="00C6569F" w:rsidRDefault="00E315B8" w:rsidP="005F78F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6569F">
        <w:rPr>
          <w:rFonts w:ascii="Times New Roman" w:hAnsi="Times New Roman" w:cs="Times New Roman"/>
          <w:b/>
          <w:bCs/>
        </w:rPr>
        <w:t>График производства работ  и движения рабочей силы</w:t>
      </w:r>
    </w:p>
    <w:tbl>
      <w:tblPr>
        <w:tblStyle w:val="aa"/>
        <w:tblW w:w="1588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59"/>
        <w:gridCol w:w="3080"/>
        <w:gridCol w:w="822"/>
        <w:gridCol w:w="709"/>
        <w:gridCol w:w="579"/>
        <w:gridCol w:w="696"/>
        <w:gridCol w:w="668"/>
        <w:gridCol w:w="608"/>
        <w:gridCol w:w="668"/>
        <w:gridCol w:w="466"/>
        <w:gridCol w:w="668"/>
        <w:gridCol w:w="466"/>
        <w:gridCol w:w="579"/>
        <w:gridCol w:w="555"/>
        <w:gridCol w:w="579"/>
        <w:gridCol w:w="697"/>
        <w:gridCol w:w="621"/>
        <w:gridCol w:w="655"/>
        <w:gridCol w:w="621"/>
        <w:gridCol w:w="613"/>
        <w:gridCol w:w="579"/>
      </w:tblGrid>
      <w:tr w:rsidR="00A9767F" w:rsidRPr="00C6569F" w:rsidTr="009D1F95">
        <w:trPr>
          <w:trHeight w:val="720"/>
        </w:trPr>
        <w:tc>
          <w:tcPr>
            <w:tcW w:w="959" w:type="dxa"/>
            <w:vMerge w:val="restart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080" w:type="dxa"/>
            <w:vMerge w:val="restart"/>
            <w:noWrap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работ</w:t>
            </w:r>
          </w:p>
        </w:tc>
        <w:tc>
          <w:tcPr>
            <w:tcW w:w="822" w:type="dxa"/>
            <w:vMerge w:val="restart"/>
            <w:noWrap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1288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Месяц </w:t>
            </w:r>
          </w:p>
        </w:tc>
        <w:tc>
          <w:tcPr>
            <w:tcW w:w="1364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276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34" w:type="dxa"/>
            <w:gridSpan w:val="2"/>
          </w:tcPr>
          <w:p w:rsidR="00A9767F" w:rsidRPr="00C6569F" w:rsidRDefault="009D1F95" w:rsidP="003E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045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34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18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276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192" w:type="dxa"/>
            <w:gridSpan w:val="2"/>
          </w:tcPr>
          <w:p w:rsidR="00A9767F" w:rsidRPr="00C6569F" w:rsidRDefault="009D1F95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</w:tr>
      <w:tr w:rsidR="00A9767F" w:rsidRPr="00C6569F" w:rsidTr="003E59B2">
        <w:trPr>
          <w:trHeight w:val="900"/>
        </w:trPr>
        <w:tc>
          <w:tcPr>
            <w:tcW w:w="959" w:type="dxa"/>
            <w:vMerge/>
            <w:hideMark/>
          </w:tcPr>
          <w:p w:rsidR="00A9767F" w:rsidRPr="00C6569F" w:rsidRDefault="00A9767F" w:rsidP="00A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0" w:type="dxa"/>
            <w:vMerge/>
            <w:hideMark/>
          </w:tcPr>
          <w:p w:rsidR="00A9767F" w:rsidRPr="00C6569F" w:rsidRDefault="00A9767F" w:rsidP="00A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hideMark/>
          </w:tcPr>
          <w:p w:rsidR="00A9767F" w:rsidRPr="00C6569F" w:rsidRDefault="00A9767F" w:rsidP="00A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579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696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668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608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668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466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668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466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579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555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579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697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621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655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621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613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</w:t>
            </w:r>
          </w:p>
        </w:tc>
        <w:tc>
          <w:tcPr>
            <w:tcW w:w="579" w:type="dxa"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   м</w:t>
            </w:r>
            <w:proofErr w:type="gramStart"/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</w:tr>
      <w:tr w:rsidR="00A9767F" w:rsidRPr="00C6569F" w:rsidTr="009D1F95">
        <w:trPr>
          <w:trHeight w:val="510"/>
        </w:trPr>
        <w:tc>
          <w:tcPr>
            <w:tcW w:w="95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0" w:type="dxa"/>
          </w:tcPr>
          <w:p w:rsidR="00A9767F" w:rsidRPr="00C6569F" w:rsidRDefault="00A9767F" w:rsidP="00A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5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3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  <w:hideMark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9767F" w:rsidRPr="00C6569F" w:rsidTr="009D1F95">
        <w:trPr>
          <w:trHeight w:val="510"/>
        </w:trPr>
        <w:tc>
          <w:tcPr>
            <w:tcW w:w="95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0" w:type="dxa"/>
          </w:tcPr>
          <w:p w:rsidR="00A9767F" w:rsidRPr="00C6569F" w:rsidRDefault="00A9767F" w:rsidP="00A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5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3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9767F" w:rsidRPr="00C6569F" w:rsidTr="009D1F95">
        <w:trPr>
          <w:trHeight w:val="510"/>
        </w:trPr>
        <w:tc>
          <w:tcPr>
            <w:tcW w:w="95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0" w:type="dxa"/>
          </w:tcPr>
          <w:p w:rsidR="00A9767F" w:rsidRPr="00C6569F" w:rsidRDefault="00A9767F" w:rsidP="00A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5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3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noWrap/>
          </w:tcPr>
          <w:p w:rsidR="00A9767F" w:rsidRPr="00C6569F" w:rsidRDefault="00A9767F" w:rsidP="00A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A9767F" w:rsidRPr="00C6569F" w:rsidRDefault="00A9767F" w:rsidP="005F78F0">
      <w:pPr>
        <w:spacing w:after="0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830FA5" w:rsidRPr="00C6569F" w:rsidRDefault="00830FA5" w:rsidP="00240373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26365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159"/>
        <w:gridCol w:w="10206"/>
      </w:tblGrid>
      <w:tr w:rsidR="009D7619" w:rsidRPr="00C6569F" w:rsidTr="00A9767F">
        <w:trPr>
          <w:trHeight w:val="316"/>
        </w:trPr>
        <w:tc>
          <w:tcPr>
            <w:tcW w:w="16159" w:type="dxa"/>
          </w:tcPr>
          <w:tbl>
            <w:tblPr>
              <w:tblW w:w="15987" w:type="dxa"/>
              <w:tblLayout w:type="fixed"/>
              <w:tblLook w:val="04A0" w:firstRow="1" w:lastRow="0" w:firstColumn="1" w:lastColumn="0" w:noHBand="0" w:noVBand="1"/>
            </w:tblPr>
            <w:tblGrid>
              <w:gridCol w:w="15987"/>
            </w:tblGrid>
            <w:tr w:rsidR="009D7619" w:rsidRPr="00C6569F" w:rsidTr="00A9767F">
              <w:trPr>
                <w:trHeight w:val="299"/>
              </w:trPr>
              <w:tc>
                <w:tcPr>
                  <w:tcW w:w="15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3BCA" w:rsidRPr="00C6569F" w:rsidRDefault="00963BCA" w:rsidP="00963B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  <w:r w:rsidRPr="00C6569F">
                    <w:rPr>
                      <w:rFonts w:ascii="Times New Roman" w:hAnsi="Times New Roman" w:cs="Times New Roman"/>
                      <w:b/>
                      <w:bCs/>
                    </w:rPr>
                    <w:t>Подписи Сторон:</w:t>
                  </w:r>
                </w:p>
                <w:p w:rsidR="00A9767F" w:rsidRPr="00C6569F" w:rsidRDefault="00A9767F" w:rsidP="00963B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</w:p>
                <w:p w:rsidR="00A9767F" w:rsidRPr="00C6569F" w:rsidRDefault="00A9767F" w:rsidP="00963B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</w:p>
                <w:tbl>
                  <w:tblPr>
                    <w:tblW w:w="26227" w:type="dxa"/>
                    <w:tblLayout w:type="fixed"/>
                    <w:tblCellMar>
                      <w:left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"/>
                    <w:gridCol w:w="15737"/>
                    <w:gridCol w:w="10206"/>
                    <w:gridCol w:w="142"/>
                  </w:tblGrid>
                  <w:tr w:rsidR="00963BCA" w:rsidRPr="00C6569F" w:rsidTr="00A9767F">
                    <w:trPr>
                      <w:trHeight w:val="300"/>
                    </w:trPr>
                    <w:tc>
                      <w:tcPr>
                        <w:tcW w:w="15879" w:type="dxa"/>
                        <w:gridSpan w:val="2"/>
                      </w:tcPr>
                      <w:p w:rsidR="00963BCA" w:rsidRPr="00C6569F" w:rsidRDefault="00E545F9" w:rsidP="00AC3738">
                        <w:pPr>
                          <w:adjustRightInd w:val="0"/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  <w:r w:rsidRPr="00C6569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 xml:space="preserve">     </w:t>
                        </w:r>
                        <w:r w:rsidR="00A9767F" w:rsidRPr="00C6569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                                      </w:t>
                        </w:r>
                        <w:r w:rsidRPr="00C6569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="00963BCA" w:rsidRPr="00C6569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 xml:space="preserve">ПОДРЯДЧИК:                                                          </w:t>
                        </w:r>
                        <w:r w:rsidRPr="00C6569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     </w:t>
                        </w:r>
                        <w:r w:rsidR="00A9767F" w:rsidRPr="00C6569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                                     </w:t>
                        </w:r>
                        <w:r w:rsidR="00963BCA" w:rsidRPr="00C6569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>ЗАКАЗЧИК:</w:t>
                        </w:r>
                      </w:p>
                    </w:tc>
                    <w:tc>
                      <w:tcPr>
                        <w:tcW w:w="10348" w:type="dxa"/>
                        <w:gridSpan w:val="2"/>
                      </w:tcPr>
                      <w:p w:rsidR="00963BCA" w:rsidRPr="00C6569F" w:rsidRDefault="00963BCA" w:rsidP="00AC3738">
                        <w:pPr>
                          <w:adjustRightInd w:val="0"/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</w:p>
                    </w:tc>
                  </w:tr>
                  <w:tr w:rsidR="00963BCA" w:rsidRPr="00C6569F" w:rsidTr="00A9767F">
                    <w:trPr>
                      <w:gridBefore w:val="1"/>
                      <w:gridAfter w:val="1"/>
                      <w:wBefore w:w="142" w:type="dxa"/>
                      <w:wAfter w:w="142" w:type="dxa"/>
                      <w:trHeight w:val="316"/>
                    </w:trPr>
                    <w:tc>
                      <w:tcPr>
                        <w:tcW w:w="15737" w:type="dxa"/>
                      </w:tcPr>
                      <w:tbl>
                        <w:tblPr>
                          <w:tblW w:w="15282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9893"/>
                          <w:gridCol w:w="5389"/>
                        </w:tblGrid>
                        <w:tr w:rsidR="00963BCA" w:rsidRPr="00C6569F" w:rsidTr="00A9767F">
                          <w:trPr>
                            <w:trHeight w:val="76"/>
                          </w:trPr>
                          <w:tc>
                            <w:tcPr>
                              <w:tcW w:w="15282" w:type="dxa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</w:tcPr>
                            <w:p w:rsidR="00E545F9" w:rsidRPr="00C6569F" w:rsidRDefault="00E545F9" w:rsidP="00E545F9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</w:pPr>
                            </w:p>
                            <w:p w:rsidR="00E545F9" w:rsidRPr="00C6569F" w:rsidRDefault="00E545F9" w:rsidP="00E545F9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</w:pPr>
                            </w:p>
                            <w:p w:rsidR="00E545F9" w:rsidRPr="00C6569F" w:rsidRDefault="00A9767F" w:rsidP="00E545F9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  <w:t xml:space="preserve">                                    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  <w:t>___________________/</w:t>
                              </w:r>
                              <w:r w:rsidR="00C6569F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  <w:t xml:space="preserve">___________ 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  <w:t xml:space="preserve">/                      </w:t>
                              </w:r>
                              <w:r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  <w:t xml:space="preserve">                                       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lang w:val="x-none" w:eastAsia="x-none"/>
                                </w:rPr>
                                <w:t>________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lang w:eastAsia="x-none"/>
                                </w:rPr>
                                <w:t>_____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lang w:val="x-none" w:eastAsia="x-none"/>
                                </w:rPr>
                                <w:t>___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lang w:eastAsia="x-none"/>
                                </w:rPr>
                                <w:t>/</w:t>
                              </w:r>
                              <w:r w:rsidR="00C6569F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lang w:eastAsia="x-none"/>
                                </w:rPr>
                                <w:t xml:space="preserve">_______________ </w:t>
                              </w:r>
                              <w:r w:rsidR="00E545F9" w:rsidRPr="00C6569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lang w:eastAsia="x-none"/>
                                </w:rPr>
                                <w:t>/</w:t>
                              </w:r>
                            </w:p>
                            <w:p w:rsidR="00963BCA" w:rsidRPr="00C6569F" w:rsidRDefault="00963BCA" w:rsidP="00E545F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963BCA" w:rsidRPr="00C6569F" w:rsidTr="00A9767F">
                          <w:trPr>
                            <w:gridAfter w:val="1"/>
                            <w:wAfter w:w="5389" w:type="dxa"/>
                            <w:trHeight w:val="143"/>
                          </w:trPr>
                          <w:tc>
                            <w:tcPr>
                              <w:tcW w:w="989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</w:tcPr>
                            <w:p w:rsidR="00963BCA" w:rsidRPr="00C6569F" w:rsidRDefault="00963BCA" w:rsidP="00AC3738">
                              <w:pPr>
                                <w:spacing w:after="0"/>
                                <w:ind w:left="-30" w:firstLine="250"/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963BCA" w:rsidRPr="00C6569F" w:rsidRDefault="00963BCA" w:rsidP="00AC3738">
                        <w:pPr>
                          <w:adjustRightInd w:val="0"/>
                          <w:spacing w:after="0"/>
                          <w:ind w:left="-30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10206" w:type="dxa"/>
                      </w:tcPr>
                      <w:p w:rsidR="00963BCA" w:rsidRPr="00C6569F" w:rsidRDefault="00963BCA" w:rsidP="00AC3738">
                        <w:pPr>
                          <w:adjustRightInd w:val="0"/>
                          <w:spacing w:after="0"/>
                          <w:ind w:left="-30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</w:tr>
                </w:tbl>
                <w:p w:rsidR="009D7619" w:rsidRPr="00C6569F" w:rsidRDefault="009D7619" w:rsidP="00331DA9">
                  <w:pPr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</w:tr>
          </w:tbl>
          <w:p w:rsidR="009D7619" w:rsidRPr="00C6569F" w:rsidRDefault="009D7619" w:rsidP="00D97FD3">
            <w:pPr>
              <w:adjustRightInd w:val="0"/>
              <w:ind w:left="-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p w:rsidR="009D7619" w:rsidRPr="00C6569F" w:rsidRDefault="009D7619" w:rsidP="00D97FD3">
            <w:pPr>
              <w:adjustRightInd w:val="0"/>
              <w:ind w:left="-30"/>
              <w:rPr>
                <w:rFonts w:ascii="Times New Roman" w:hAnsi="Times New Roman" w:cs="Times New Roman"/>
                <w:color w:val="000000"/>
              </w:rPr>
            </w:pPr>
          </w:p>
        </w:tc>
      </w:tr>
      <w:bookmarkEnd w:id="0"/>
    </w:tbl>
    <w:p w:rsidR="00830FA5" w:rsidRDefault="00830FA5" w:rsidP="00240373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sectPr w:rsidR="00830FA5" w:rsidSect="00B86A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3" w:right="426" w:bottom="850" w:left="0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39E" w:rsidRDefault="00E4439E" w:rsidP="00680F81">
      <w:pPr>
        <w:spacing w:after="0" w:line="240" w:lineRule="auto"/>
      </w:pPr>
      <w:r>
        <w:separator/>
      </w:r>
    </w:p>
  </w:endnote>
  <w:endnote w:type="continuationSeparator" w:id="0">
    <w:p w:rsidR="00E4439E" w:rsidRDefault="00E4439E" w:rsidP="0068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95" w:rsidRDefault="009D1F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373" w:rsidRDefault="0024037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95" w:rsidRDefault="009D1F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39E" w:rsidRDefault="00E4439E" w:rsidP="00680F81">
      <w:pPr>
        <w:spacing w:after="0" w:line="240" w:lineRule="auto"/>
      </w:pPr>
      <w:r>
        <w:separator/>
      </w:r>
    </w:p>
  </w:footnote>
  <w:footnote w:type="continuationSeparator" w:id="0">
    <w:p w:rsidR="00E4439E" w:rsidRDefault="00E4439E" w:rsidP="0068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95" w:rsidRDefault="009D1F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95" w:rsidRDefault="009D1F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95" w:rsidRDefault="009D1F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E06FE"/>
    <w:multiLevelType w:val="hybridMultilevel"/>
    <w:tmpl w:val="FA60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F0C87"/>
    <w:multiLevelType w:val="multilevel"/>
    <w:tmpl w:val="DF126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-284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84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1"/>
        </w:tabs>
        <w:ind w:left="-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9"/>
        </w:tabs>
        <w:ind w:left="2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"/>
        </w:tabs>
        <w:ind w:left="2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9"/>
        </w:tabs>
        <w:ind w:left="94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26D"/>
    <w:rsid w:val="000041AB"/>
    <w:rsid w:val="00015A3E"/>
    <w:rsid w:val="000221D2"/>
    <w:rsid w:val="00025A5B"/>
    <w:rsid w:val="0006341E"/>
    <w:rsid w:val="0007525C"/>
    <w:rsid w:val="000A4229"/>
    <w:rsid w:val="000B64B4"/>
    <w:rsid w:val="000D292C"/>
    <w:rsid w:val="000E3038"/>
    <w:rsid w:val="000F7313"/>
    <w:rsid w:val="00112C19"/>
    <w:rsid w:val="00113093"/>
    <w:rsid w:val="001431B0"/>
    <w:rsid w:val="00160001"/>
    <w:rsid w:val="001625E0"/>
    <w:rsid w:val="001748F0"/>
    <w:rsid w:val="00183290"/>
    <w:rsid w:val="00183EFE"/>
    <w:rsid w:val="001851C7"/>
    <w:rsid w:val="001A1645"/>
    <w:rsid w:val="001A54ED"/>
    <w:rsid w:val="001B302B"/>
    <w:rsid w:val="001C20D2"/>
    <w:rsid w:val="001D0AC7"/>
    <w:rsid w:val="001D0CFE"/>
    <w:rsid w:val="001E1E9B"/>
    <w:rsid w:val="001F4DD6"/>
    <w:rsid w:val="001F536B"/>
    <w:rsid w:val="001F5993"/>
    <w:rsid w:val="0021191C"/>
    <w:rsid w:val="00216AD4"/>
    <w:rsid w:val="00217B75"/>
    <w:rsid w:val="002256AB"/>
    <w:rsid w:val="00235B8A"/>
    <w:rsid w:val="00240373"/>
    <w:rsid w:val="00241B8D"/>
    <w:rsid w:val="00241EFC"/>
    <w:rsid w:val="00243397"/>
    <w:rsid w:val="002570D1"/>
    <w:rsid w:val="00261484"/>
    <w:rsid w:val="00264732"/>
    <w:rsid w:val="00264ABB"/>
    <w:rsid w:val="00270541"/>
    <w:rsid w:val="00273A71"/>
    <w:rsid w:val="0028128A"/>
    <w:rsid w:val="002C11A9"/>
    <w:rsid w:val="002C4F83"/>
    <w:rsid w:val="002D08AD"/>
    <w:rsid w:val="002D2045"/>
    <w:rsid w:val="002E1012"/>
    <w:rsid w:val="002F087D"/>
    <w:rsid w:val="002F4C49"/>
    <w:rsid w:val="002F7518"/>
    <w:rsid w:val="002F7E85"/>
    <w:rsid w:val="00304A72"/>
    <w:rsid w:val="0030575B"/>
    <w:rsid w:val="00310B41"/>
    <w:rsid w:val="00331AB0"/>
    <w:rsid w:val="00331DA9"/>
    <w:rsid w:val="00336556"/>
    <w:rsid w:val="00346F98"/>
    <w:rsid w:val="00347E97"/>
    <w:rsid w:val="003568F9"/>
    <w:rsid w:val="00360222"/>
    <w:rsid w:val="00361EF8"/>
    <w:rsid w:val="003634B3"/>
    <w:rsid w:val="0036725E"/>
    <w:rsid w:val="00371628"/>
    <w:rsid w:val="00371C4D"/>
    <w:rsid w:val="003813D2"/>
    <w:rsid w:val="00383C09"/>
    <w:rsid w:val="00387C39"/>
    <w:rsid w:val="00391B0A"/>
    <w:rsid w:val="003B5E43"/>
    <w:rsid w:val="003B63EA"/>
    <w:rsid w:val="003C53A6"/>
    <w:rsid w:val="003D3CDF"/>
    <w:rsid w:val="003E1635"/>
    <w:rsid w:val="003E18E3"/>
    <w:rsid w:val="003E55B4"/>
    <w:rsid w:val="003E59B2"/>
    <w:rsid w:val="003F286F"/>
    <w:rsid w:val="00417E35"/>
    <w:rsid w:val="00423055"/>
    <w:rsid w:val="00436C3F"/>
    <w:rsid w:val="00447DCC"/>
    <w:rsid w:val="004509D6"/>
    <w:rsid w:val="004533B7"/>
    <w:rsid w:val="004558BA"/>
    <w:rsid w:val="00460C53"/>
    <w:rsid w:val="00465975"/>
    <w:rsid w:val="00494AF6"/>
    <w:rsid w:val="004A1A46"/>
    <w:rsid w:val="004D629F"/>
    <w:rsid w:val="004D7647"/>
    <w:rsid w:val="004E5C69"/>
    <w:rsid w:val="004F6C2C"/>
    <w:rsid w:val="004F74A7"/>
    <w:rsid w:val="00504C83"/>
    <w:rsid w:val="005170C8"/>
    <w:rsid w:val="00523C96"/>
    <w:rsid w:val="005252AB"/>
    <w:rsid w:val="00531692"/>
    <w:rsid w:val="00544D9E"/>
    <w:rsid w:val="00551B8C"/>
    <w:rsid w:val="00555945"/>
    <w:rsid w:val="005807C1"/>
    <w:rsid w:val="005943A2"/>
    <w:rsid w:val="005A44BB"/>
    <w:rsid w:val="005A5CA7"/>
    <w:rsid w:val="005B1A9C"/>
    <w:rsid w:val="005D0447"/>
    <w:rsid w:val="005D5207"/>
    <w:rsid w:val="005D765E"/>
    <w:rsid w:val="005F389B"/>
    <w:rsid w:val="005F78F0"/>
    <w:rsid w:val="006000D7"/>
    <w:rsid w:val="00600988"/>
    <w:rsid w:val="006108B5"/>
    <w:rsid w:val="006316B7"/>
    <w:rsid w:val="00635C57"/>
    <w:rsid w:val="00636DC5"/>
    <w:rsid w:val="006457F3"/>
    <w:rsid w:val="006515AC"/>
    <w:rsid w:val="0065266E"/>
    <w:rsid w:val="00657A58"/>
    <w:rsid w:val="00662BBB"/>
    <w:rsid w:val="00674663"/>
    <w:rsid w:val="006752A4"/>
    <w:rsid w:val="00680F81"/>
    <w:rsid w:val="006A549A"/>
    <w:rsid w:val="006B148E"/>
    <w:rsid w:val="006B1935"/>
    <w:rsid w:val="006C257A"/>
    <w:rsid w:val="006C3AE7"/>
    <w:rsid w:val="006D7FAF"/>
    <w:rsid w:val="006F0D92"/>
    <w:rsid w:val="006F7946"/>
    <w:rsid w:val="007032D3"/>
    <w:rsid w:val="00704A44"/>
    <w:rsid w:val="00740350"/>
    <w:rsid w:val="00764887"/>
    <w:rsid w:val="007708AB"/>
    <w:rsid w:val="0078070E"/>
    <w:rsid w:val="00786134"/>
    <w:rsid w:val="007950FA"/>
    <w:rsid w:val="007A6C0E"/>
    <w:rsid w:val="007B11E6"/>
    <w:rsid w:val="007B7D15"/>
    <w:rsid w:val="007D395E"/>
    <w:rsid w:val="007D6D68"/>
    <w:rsid w:val="007E2F52"/>
    <w:rsid w:val="008156E0"/>
    <w:rsid w:val="00822ACA"/>
    <w:rsid w:val="008307E0"/>
    <w:rsid w:val="00830FA5"/>
    <w:rsid w:val="008407BE"/>
    <w:rsid w:val="00844E07"/>
    <w:rsid w:val="00850188"/>
    <w:rsid w:val="00850C47"/>
    <w:rsid w:val="0085238B"/>
    <w:rsid w:val="00857DCF"/>
    <w:rsid w:val="00874E95"/>
    <w:rsid w:val="00884BB5"/>
    <w:rsid w:val="00892886"/>
    <w:rsid w:val="008A6766"/>
    <w:rsid w:val="008B04DB"/>
    <w:rsid w:val="008D27D0"/>
    <w:rsid w:val="008F064E"/>
    <w:rsid w:val="00902AB7"/>
    <w:rsid w:val="00906E9C"/>
    <w:rsid w:val="009104E5"/>
    <w:rsid w:val="0091459A"/>
    <w:rsid w:val="00926F1F"/>
    <w:rsid w:val="0094550A"/>
    <w:rsid w:val="00957DC9"/>
    <w:rsid w:val="009631CD"/>
    <w:rsid w:val="00963BCA"/>
    <w:rsid w:val="009720BE"/>
    <w:rsid w:val="009842A0"/>
    <w:rsid w:val="009876CE"/>
    <w:rsid w:val="009A0E0C"/>
    <w:rsid w:val="009C1D3B"/>
    <w:rsid w:val="009D158E"/>
    <w:rsid w:val="009D1F95"/>
    <w:rsid w:val="009D401C"/>
    <w:rsid w:val="009D7619"/>
    <w:rsid w:val="009F31C1"/>
    <w:rsid w:val="009F4635"/>
    <w:rsid w:val="009F74BF"/>
    <w:rsid w:val="00A0636D"/>
    <w:rsid w:val="00A13F96"/>
    <w:rsid w:val="00A16FEE"/>
    <w:rsid w:val="00A3590D"/>
    <w:rsid w:val="00A5226D"/>
    <w:rsid w:val="00A55EA7"/>
    <w:rsid w:val="00A56016"/>
    <w:rsid w:val="00A56B3D"/>
    <w:rsid w:val="00A67A86"/>
    <w:rsid w:val="00A8068F"/>
    <w:rsid w:val="00A8699E"/>
    <w:rsid w:val="00A9767F"/>
    <w:rsid w:val="00AA2B6C"/>
    <w:rsid w:val="00AB2B12"/>
    <w:rsid w:val="00AC464A"/>
    <w:rsid w:val="00AD396E"/>
    <w:rsid w:val="00AD52C0"/>
    <w:rsid w:val="00AE69D7"/>
    <w:rsid w:val="00AF2F42"/>
    <w:rsid w:val="00B07514"/>
    <w:rsid w:val="00B5134E"/>
    <w:rsid w:val="00B53490"/>
    <w:rsid w:val="00B65BD8"/>
    <w:rsid w:val="00B82E0C"/>
    <w:rsid w:val="00B83CFA"/>
    <w:rsid w:val="00B86A01"/>
    <w:rsid w:val="00B87C23"/>
    <w:rsid w:val="00B907DF"/>
    <w:rsid w:val="00BA3739"/>
    <w:rsid w:val="00BC2435"/>
    <w:rsid w:val="00BE0FBB"/>
    <w:rsid w:val="00BF25B5"/>
    <w:rsid w:val="00C033D9"/>
    <w:rsid w:val="00C1054C"/>
    <w:rsid w:val="00C23D42"/>
    <w:rsid w:val="00C269DD"/>
    <w:rsid w:val="00C37AF2"/>
    <w:rsid w:val="00C50CE8"/>
    <w:rsid w:val="00C517EA"/>
    <w:rsid w:val="00C52F6C"/>
    <w:rsid w:val="00C620F8"/>
    <w:rsid w:val="00C6475A"/>
    <w:rsid w:val="00C6569F"/>
    <w:rsid w:val="00C92DE3"/>
    <w:rsid w:val="00C95A4E"/>
    <w:rsid w:val="00CA087B"/>
    <w:rsid w:val="00CB7725"/>
    <w:rsid w:val="00CC0BB2"/>
    <w:rsid w:val="00CD5959"/>
    <w:rsid w:val="00CE495B"/>
    <w:rsid w:val="00D144A2"/>
    <w:rsid w:val="00D14BD1"/>
    <w:rsid w:val="00D15F1F"/>
    <w:rsid w:val="00D20FAA"/>
    <w:rsid w:val="00D32AC3"/>
    <w:rsid w:val="00D3649E"/>
    <w:rsid w:val="00D4190D"/>
    <w:rsid w:val="00D707A6"/>
    <w:rsid w:val="00D71B53"/>
    <w:rsid w:val="00D76390"/>
    <w:rsid w:val="00D83B08"/>
    <w:rsid w:val="00DA1816"/>
    <w:rsid w:val="00DA603B"/>
    <w:rsid w:val="00DA7B26"/>
    <w:rsid w:val="00DB5D70"/>
    <w:rsid w:val="00DE4EE8"/>
    <w:rsid w:val="00DF7932"/>
    <w:rsid w:val="00E047D2"/>
    <w:rsid w:val="00E2192F"/>
    <w:rsid w:val="00E23D67"/>
    <w:rsid w:val="00E315B8"/>
    <w:rsid w:val="00E42FF2"/>
    <w:rsid w:val="00E4439E"/>
    <w:rsid w:val="00E5457A"/>
    <w:rsid w:val="00E545F9"/>
    <w:rsid w:val="00E55AE8"/>
    <w:rsid w:val="00E645ED"/>
    <w:rsid w:val="00E902D0"/>
    <w:rsid w:val="00E97D6E"/>
    <w:rsid w:val="00EC216D"/>
    <w:rsid w:val="00F03FBB"/>
    <w:rsid w:val="00F049AE"/>
    <w:rsid w:val="00F16B69"/>
    <w:rsid w:val="00F201F1"/>
    <w:rsid w:val="00F540EA"/>
    <w:rsid w:val="00FA2F09"/>
    <w:rsid w:val="00FA5AA6"/>
    <w:rsid w:val="00FB004E"/>
    <w:rsid w:val="00FF153D"/>
    <w:rsid w:val="00FF2DEB"/>
    <w:rsid w:val="00FF2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3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80F81"/>
  </w:style>
  <w:style w:type="paragraph" w:styleId="a5">
    <w:name w:val="footer"/>
    <w:basedOn w:val="a"/>
    <w:link w:val="a6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80F81"/>
  </w:style>
  <w:style w:type="paragraph" w:customStyle="1" w:styleId="a7">
    <w:name w:val="Таблица шапка"/>
    <w:basedOn w:val="a"/>
    <w:rsid w:val="008156E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8">
    <w:name w:val="Таблица текст"/>
    <w:basedOn w:val="a"/>
    <w:rsid w:val="008156E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3">
    <w:name w:val="Style23"/>
    <w:basedOn w:val="a"/>
    <w:rsid w:val="0091459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91459A"/>
    <w:rPr>
      <w:rFonts w:ascii="Verdana" w:hAnsi="Verdana" w:cs="Verdana"/>
      <w:sz w:val="20"/>
      <w:szCs w:val="20"/>
    </w:rPr>
  </w:style>
  <w:style w:type="paragraph" w:customStyle="1" w:styleId="a9">
    <w:name w:val="Пункт"/>
    <w:basedOn w:val="a"/>
    <w:rsid w:val="009720B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a">
    <w:name w:val="Table Grid"/>
    <w:basedOn w:val="a1"/>
    <w:locked/>
    <w:rsid w:val="003365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5807C1"/>
    <w:pPr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3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0FA5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E31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3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80F81"/>
  </w:style>
  <w:style w:type="paragraph" w:styleId="a5">
    <w:name w:val="footer"/>
    <w:basedOn w:val="a"/>
    <w:link w:val="a6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80F81"/>
  </w:style>
  <w:style w:type="paragraph" w:customStyle="1" w:styleId="a7">
    <w:name w:val="Таблица шапка"/>
    <w:basedOn w:val="a"/>
    <w:rsid w:val="008156E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8">
    <w:name w:val="Таблица текст"/>
    <w:basedOn w:val="a"/>
    <w:rsid w:val="008156E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3">
    <w:name w:val="Style23"/>
    <w:basedOn w:val="a"/>
    <w:rsid w:val="0091459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91459A"/>
    <w:rPr>
      <w:rFonts w:ascii="Verdana" w:hAnsi="Verdana" w:cs="Verdana"/>
      <w:sz w:val="20"/>
      <w:szCs w:val="20"/>
    </w:rPr>
  </w:style>
  <w:style w:type="paragraph" w:customStyle="1" w:styleId="a9">
    <w:name w:val="Пункт"/>
    <w:basedOn w:val="a"/>
    <w:rsid w:val="009720B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a">
    <w:name w:val="Table Grid"/>
    <w:basedOn w:val="a1"/>
    <w:locked/>
    <w:rsid w:val="003365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5807C1"/>
    <w:pPr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3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0FA5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E31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0C5B7-E969-4B7A-A94A-050F7C6E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Татьяна Владимировна</dc:creator>
  <cp:lastModifiedBy>Логунова Инна Анатольевна</cp:lastModifiedBy>
  <cp:revision>5</cp:revision>
  <cp:lastPrinted>2016-11-10T10:57:00Z</cp:lastPrinted>
  <dcterms:created xsi:type="dcterms:W3CDTF">2016-11-10T10:25:00Z</dcterms:created>
  <dcterms:modified xsi:type="dcterms:W3CDTF">2017-03-03T06:04:00Z</dcterms:modified>
</cp:coreProperties>
</file>