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FB" w:rsidRPr="00EE09E9" w:rsidRDefault="00AE53FB" w:rsidP="00AE53FB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   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>к Уведомлению о проведении запроса цен №___ от « ___»________20__ г.</w:t>
      </w:r>
    </w:p>
    <w:p w:rsidR="00AE53FB" w:rsidRPr="00EE09E9" w:rsidRDefault="00AE53FB" w:rsidP="00AE53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AE53FB" w:rsidRPr="00EE09E9" w:rsidRDefault="00AE53FB" w:rsidP="00AE53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AE53FB" w:rsidRPr="00EE09E9" w:rsidRDefault="00AE53FB" w:rsidP="00AE53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AE53FB" w:rsidRPr="00EE09E9" w:rsidRDefault="00AE53FB" w:rsidP="00AE53FB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AE53FB" w:rsidRPr="00EE09E9" w:rsidRDefault="00AE53FB" w:rsidP="00AE53FB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AE53FB" w:rsidRDefault="00AE53FB" w:rsidP="00AE53FB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Заместителю директора</w:t>
      </w:r>
    </w:p>
    <w:p w:rsidR="00AE53FB" w:rsidRDefault="00AE53FB" w:rsidP="00AE53FB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E09E9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и общим вопросам</w:t>
      </w:r>
    </w:p>
    <w:p w:rsidR="00AE53FB" w:rsidRDefault="00AE53FB" w:rsidP="00AE53FB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филиал «Яйвинская ГРЭС»</w:t>
      </w:r>
    </w:p>
    <w:p w:rsidR="00AE53FB" w:rsidRDefault="00AE53FB" w:rsidP="00AE53FB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ПАО «Юнипро» </w:t>
      </w:r>
    </w:p>
    <w:p w:rsidR="00AE53FB" w:rsidRPr="00EE09E9" w:rsidRDefault="00AE53FB" w:rsidP="00AE53FB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</w:t>
      </w:r>
      <w:r w:rsidRPr="00EE09E9">
        <w:rPr>
          <w:rFonts w:ascii="Times New Roman" w:eastAsia="Calibri" w:hAnsi="Times New Roman" w:cs="Times New Roman"/>
          <w:i w:val="0"/>
          <w:sz w:val="24"/>
          <w:szCs w:val="24"/>
        </w:rPr>
        <w:t>.</w:t>
      </w:r>
    </w:p>
    <w:p w:rsidR="00AE53FB" w:rsidRPr="00EE09E9" w:rsidRDefault="00AE53FB" w:rsidP="00AE53F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AE53FB" w:rsidRPr="00EE09E9" w:rsidRDefault="00AE53FB" w:rsidP="00AE53F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3FB" w:rsidRDefault="00AE53FB" w:rsidP="00AE53F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</w:p>
    <w:p w:rsidR="00AE53FB" w:rsidRPr="00EE09E9" w:rsidRDefault="00AE53FB" w:rsidP="00AE53F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3FB" w:rsidRPr="00EE09E9" w:rsidRDefault="00AE53FB" w:rsidP="00AE5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Валерий Владимирович</w:t>
      </w:r>
      <w:bookmarkStart w:id="1" w:name="_GoBack"/>
      <w:bookmarkEnd w:id="1"/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AE53FB" w:rsidRPr="00EE09E9" w:rsidRDefault="00AE53FB" w:rsidP="00AE53FB">
      <w:pPr>
        <w:numPr>
          <w:ilvl w:val="3"/>
          <w:numId w:val="3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цен №____ от «__» ______ 20__г.,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_____________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указывается </w:t>
      </w:r>
      <w:r>
        <w:rPr>
          <w:rStyle w:val="a4"/>
          <w:rFonts w:ascii="Times New Roman" w:hAnsi="Times New Roman" w:cs="Times New Roman"/>
          <w:sz w:val="24"/>
          <w:szCs w:val="24"/>
        </w:rPr>
        <w:t>ИА/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филиал ОАО «Э.ОН Россия», для нужд которого проводится поставка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:rsidR="00AE53FB" w:rsidRPr="00EE09E9" w:rsidRDefault="00AE53FB" w:rsidP="00AE53FB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AE53FB" w:rsidRPr="00EE09E9" w:rsidTr="006D44D7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AE53FB" w:rsidRPr="00EE09E9" w:rsidTr="006D44D7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</w:tr>
      <w:tr w:rsidR="00AE53FB" w:rsidRPr="00EE09E9" w:rsidTr="006D44D7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</w:tr>
      <w:tr w:rsidR="00AE53FB" w:rsidRPr="00EE09E9" w:rsidTr="006D44D7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</w:tr>
      <w:tr w:rsidR="00AE53FB" w:rsidRPr="00EE09E9" w:rsidTr="006D44D7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szCs w:val="24"/>
              </w:rPr>
            </w:pPr>
          </w:p>
        </w:tc>
      </w:tr>
      <w:tr w:rsidR="00AE53FB" w:rsidRPr="00EE09E9" w:rsidTr="006D44D7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AE53FB" w:rsidRPr="00EE09E9" w:rsidRDefault="00AE53FB" w:rsidP="006D44D7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AE53FB" w:rsidRPr="00EE09E9" w:rsidRDefault="00AE53FB" w:rsidP="00AE53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В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AE53FB" w:rsidRPr="00EE09E9" w:rsidRDefault="00AE53FB" w:rsidP="00AE53F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53FB" w:rsidRDefault="00AE53FB" w:rsidP="00AE53F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>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AE53FB" w:rsidRPr="00EE09E9" w:rsidRDefault="00AE53FB" w:rsidP="00AE53F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53FB" w:rsidRPr="00EE09E9" w:rsidRDefault="00AE53FB" w:rsidP="00AE53F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AE53FB" w:rsidRPr="00EE09E9" w:rsidRDefault="00AE53FB" w:rsidP="00AE53F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адрес места доставки продукции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E53FB" w:rsidRDefault="00AE53FB" w:rsidP="00AE53F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FB" w:rsidRPr="00EE09E9" w:rsidRDefault="00AE53FB" w:rsidP="00AE53F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Способ доставки:____________[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способ доставки продукции (автотранспорт, ж.д.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E53FB" w:rsidRDefault="00AE53FB" w:rsidP="00AE53F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FB" w:rsidRPr="00EE09E9" w:rsidRDefault="00AE53FB" w:rsidP="00AE53F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гарантийный срок на 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E53FB" w:rsidRPr="00EE09E9" w:rsidRDefault="00AE53FB" w:rsidP="00AE53FB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FB" w:rsidRPr="00EE09E9" w:rsidRDefault="00AE53FB" w:rsidP="00AE53F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AE53FB" w:rsidRPr="00EE09E9" w:rsidRDefault="00AE53FB" w:rsidP="00AE53FB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FB" w:rsidRPr="00EE09E9" w:rsidRDefault="00AE53FB" w:rsidP="00AE53F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>
        <w:rPr>
          <w:rStyle w:val="a4"/>
          <w:rFonts w:ascii="Times New Roman" w:hAnsi="Times New Roman" w:cs="Times New Roman"/>
          <w:sz w:val="24"/>
          <w:szCs w:val="24"/>
        </w:rPr>
        <w:t>указывается (да/нет),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случае наличия разногласий необходимо приложить Протокол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3FB" w:rsidRPr="00EE09E9" w:rsidRDefault="00AE53FB" w:rsidP="00AE53F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numPr>
          <w:ilvl w:val="0"/>
          <w:numId w:val="3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AE53FB" w:rsidRPr="00EE09E9" w:rsidRDefault="00AE53FB" w:rsidP="00AE53FB">
      <w:pPr>
        <w:pStyle w:val="a7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53FB" w:rsidRPr="00EE09E9" w:rsidRDefault="00AE53FB" w:rsidP="00AE53FB">
      <w:pPr>
        <w:pStyle w:val="a7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перечисляются приложения к Предложению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E53FB" w:rsidRPr="00EE09E9" w:rsidRDefault="00AE53FB" w:rsidP="00AE53F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E53FB" w:rsidRPr="00EE09E9" w:rsidTr="006D44D7">
        <w:tc>
          <w:tcPr>
            <w:tcW w:w="4607" w:type="dxa"/>
            <w:hideMark/>
          </w:tcPr>
          <w:p w:rsidR="00AE53FB" w:rsidRPr="00EE09E9" w:rsidRDefault="00AE53FB" w:rsidP="006D44D7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AE53FB" w:rsidRPr="00EE09E9" w:rsidRDefault="00AE53FB" w:rsidP="006D44D7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E53FB" w:rsidRPr="00EE09E9" w:rsidRDefault="00AE53FB" w:rsidP="006D4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AE53FB" w:rsidRPr="00EE09E9" w:rsidRDefault="00AE53FB" w:rsidP="006D4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AE53FB" w:rsidRPr="00EE09E9" w:rsidRDefault="00AE53FB" w:rsidP="00AE53F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>к Уведомлению о проведении запроса цен №___ от « ___»________20__ г.</w:t>
      </w:r>
    </w:p>
    <w:p w:rsidR="00AE53FB" w:rsidRPr="00EE09E9" w:rsidRDefault="00AE53FB" w:rsidP="00AE53F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numPr>
          <w:ilvl w:val="0"/>
          <w:numId w:val="3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AE53FB" w:rsidRPr="00EE09E9" w:rsidTr="006D44D7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цен                         </w:t>
            </w:r>
            <w:r w:rsidRPr="00EE09E9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AE53FB" w:rsidRPr="00EE09E9" w:rsidTr="006D44D7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AE53FB" w:rsidRPr="00EE09E9" w:rsidTr="006D44D7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AE53FB" w:rsidRPr="00EE09E9" w:rsidTr="006D44D7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AE53FB" w:rsidRPr="00EE09E9" w:rsidTr="006D44D7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AE53FB" w:rsidRPr="00EE09E9" w:rsidTr="006D44D7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AE53FB" w:rsidRPr="00EE09E9" w:rsidTr="006D44D7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AE53FB" w:rsidRPr="00EE09E9" w:rsidTr="006D44D7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AE53FB" w:rsidRPr="00EE09E9" w:rsidTr="006D44D7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color w:val="000000"/>
                <w:szCs w:val="24"/>
              </w:rPr>
            </w:pPr>
          </w:p>
        </w:tc>
      </w:tr>
      <w:tr w:rsidR="00AE53FB" w:rsidRPr="00EE09E9" w:rsidTr="006D44D7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AE53F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FB" w:rsidRPr="00EE09E9" w:rsidRDefault="00AE53FB" w:rsidP="006D44D7">
            <w:pPr>
              <w:pStyle w:val="a6"/>
              <w:spacing w:before="0" w:after="0"/>
              <w:rPr>
                <w:szCs w:val="24"/>
              </w:rPr>
            </w:pPr>
          </w:p>
        </w:tc>
      </w:tr>
    </w:tbl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E53FB" w:rsidRPr="00EE09E9" w:rsidTr="006D44D7">
        <w:tc>
          <w:tcPr>
            <w:tcW w:w="4608" w:type="dxa"/>
            <w:hideMark/>
          </w:tcPr>
          <w:p w:rsidR="00AE53FB" w:rsidRPr="00EE09E9" w:rsidRDefault="00AE53FB" w:rsidP="006D44D7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AE53FB" w:rsidRPr="00EE09E9" w:rsidRDefault="00AE53FB" w:rsidP="006D44D7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AE53FB" w:rsidRPr="00EE09E9" w:rsidRDefault="00AE53FB" w:rsidP="006D4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AE53FB" w:rsidRPr="00EE09E9" w:rsidRDefault="00AE53FB" w:rsidP="006D4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AE53FB" w:rsidRPr="00EE09E9" w:rsidRDefault="00AE53FB" w:rsidP="00AE53FB">
      <w:pPr>
        <w:rPr>
          <w:rFonts w:ascii="Times New Roman" w:hAnsi="Times New Roman" w:cs="Times New Roman"/>
          <w:sz w:val="24"/>
          <w:szCs w:val="24"/>
        </w:rPr>
      </w:pPr>
    </w:p>
    <w:p w:rsidR="00CD56BD" w:rsidRDefault="00CD56BD"/>
    <w:sectPr w:rsidR="00CD56BD" w:rsidSect="00AE53FB">
      <w:headerReference w:type="default" r:id="rId7"/>
      <w:footerReference w:type="default" r:id="rId8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3F" w:rsidRDefault="008E543F" w:rsidP="00AE53FB">
      <w:pPr>
        <w:spacing w:line="240" w:lineRule="auto"/>
      </w:pPr>
      <w:r>
        <w:separator/>
      </w:r>
    </w:p>
  </w:endnote>
  <w:endnote w:type="continuationSeparator" w:id="0">
    <w:p w:rsidR="008E543F" w:rsidRDefault="008E543F" w:rsidP="00AE5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8E543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3FB">
          <w:rPr>
            <w:noProof/>
          </w:rPr>
          <w:t>2</w:t>
        </w:r>
        <w:r>
          <w:fldChar w:fldCharType="end"/>
        </w:r>
      </w:p>
    </w:sdtContent>
  </w:sdt>
  <w:p w:rsidR="00575FF0" w:rsidRDefault="008E54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3F" w:rsidRDefault="008E543F" w:rsidP="00AE53FB">
      <w:pPr>
        <w:spacing w:line="240" w:lineRule="auto"/>
      </w:pPr>
      <w:r>
        <w:separator/>
      </w:r>
    </w:p>
  </w:footnote>
  <w:footnote w:type="continuationSeparator" w:id="0">
    <w:p w:rsidR="008E543F" w:rsidRDefault="008E543F" w:rsidP="00AE5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F3" w:rsidRPr="00C715F3" w:rsidRDefault="008E543F" w:rsidP="00C715F3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C715F3">
      <w:rPr>
        <w:b/>
        <w:szCs w:val="28"/>
      </w:rPr>
      <w:t xml:space="preserve">       </w:t>
    </w:r>
  </w:p>
  <w:p w:rsidR="00C715F3" w:rsidRDefault="008E54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FB"/>
    <w:rsid w:val="008E543F"/>
    <w:rsid w:val="00AE53FB"/>
    <w:rsid w:val="00C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2721F-4E44-4F18-813F-38EB44B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53FB"/>
    <w:pPr>
      <w:spacing w:after="0" w:line="360" w:lineRule="auto"/>
    </w:pPr>
  </w:style>
  <w:style w:type="paragraph" w:styleId="1">
    <w:name w:val="heading 1"/>
    <w:basedOn w:val="a0"/>
    <w:link w:val="10"/>
    <w:qFormat/>
    <w:rsid w:val="00AE5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AE53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5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AE53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комментарий"/>
    <w:basedOn w:val="a1"/>
    <w:rsid w:val="00AE53FB"/>
    <w:rPr>
      <w:b/>
      <w:i/>
      <w:shd w:val="clear" w:color="auto" w:fill="C0C0C0"/>
    </w:rPr>
  </w:style>
  <w:style w:type="paragraph" w:customStyle="1" w:styleId="a">
    <w:name w:val="a"/>
    <w:basedOn w:val="a0"/>
    <w:rsid w:val="00AE53FB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AE53F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AE53F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AE53FB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AE53FB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AE53F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E53FB"/>
  </w:style>
  <w:style w:type="paragraph" w:styleId="aa">
    <w:name w:val="footer"/>
    <w:basedOn w:val="a0"/>
    <w:link w:val="ab"/>
    <w:uiPriority w:val="99"/>
    <w:unhideWhenUsed/>
    <w:rsid w:val="00AE53F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E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Винс Ирина Анатольевна</dc:creator>
  <cp:keywords/>
  <dc:description/>
  <cp:lastModifiedBy>Винс Ирина Анатольевна</cp:lastModifiedBy>
  <cp:revision>1</cp:revision>
  <dcterms:created xsi:type="dcterms:W3CDTF">2018-01-10T09:18:00Z</dcterms:created>
  <dcterms:modified xsi:type="dcterms:W3CDTF">2018-01-10T09:24:00Z</dcterms:modified>
</cp:coreProperties>
</file>