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0" w:rsidRPr="00B4708F" w:rsidRDefault="00DE7C2B" w:rsidP="006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поставка </w:t>
      </w:r>
      <w:r w:rsidR="00AA4686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МТР</w:t>
      </w:r>
      <w:r w:rsidR="00AA46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A4686" w:rsidRPr="00F359EF">
        <w:rPr>
          <w:rFonts w:ascii="Arial" w:hAnsi="Arial" w:cs="Arial"/>
          <w:color w:val="000000"/>
          <w:sz w:val="18"/>
          <w:szCs w:val="18"/>
        </w:rPr>
        <w:t>(</w:t>
      </w:r>
      <w:r w:rsidR="003B0131">
        <w:rPr>
          <w:rFonts w:ascii="Arial" w:hAnsi="Arial" w:cs="Arial"/>
          <w:color w:val="000000"/>
          <w:sz w:val="18"/>
          <w:szCs w:val="18"/>
        </w:rPr>
        <w:t>Ф</w:t>
      </w:r>
      <w:r w:rsidR="00AA4686">
        <w:rPr>
          <w:rFonts w:ascii="Arial" w:hAnsi="Arial" w:cs="Arial"/>
          <w:color w:val="000000"/>
          <w:sz w:val="18"/>
          <w:szCs w:val="18"/>
        </w:rPr>
        <w:t xml:space="preserve">ильтры </w:t>
      </w:r>
      <w:r w:rsidR="003B0131">
        <w:rPr>
          <w:rFonts w:ascii="Arial" w:hAnsi="Arial" w:cs="Arial"/>
          <w:color w:val="000000"/>
          <w:sz w:val="18"/>
          <w:szCs w:val="18"/>
        </w:rPr>
        <w:t>и комплектующие к ним</w:t>
      </w:r>
      <w:r w:rsidR="00AA4686" w:rsidRPr="00F359EF">
        <w:rPr>
          <w:rFonts w:ascii="Arial" w:hAnsi="Arial" w:cs="Arial"/>
          <w:color w:val="000000"/>
          <w:sz w:val="18"/>
          <w:szCs w:val="18"/>
        </w:rPr>
        <w:t>)</w:t>
      </w:r>
      <w:r w:rsidR="00AA4686" w:rsidRPr="009A156A">
        <w:rPr>
          <w:rFonts w:ascii="Arial" w:hAnsi="Arial" w:cs="Arial"/>
          <w:color w:val="000000"/>
          <w:sz w:val="18"/>
          <w:szCs w:val="18"/>
        </w:rPr>
        <w:t xml:space="preserve"> </w:t>
      </w:r>
      <w:r w:rsidR="00AA4686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нужд филиа</w:t>
      </w:r>
      <w:r w:rsidR="00AA46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</w:t>
      </w:r>
      <w:r w:rsidR="00AA4686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ПАО «Юнипро».</w:t>
      </w:r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B0131" w:rsidRPr="003B01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2464858</w:t>
      </w:r>
      <w:r w:rsidRPr="00AC50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Ибрагимова Диана Рашидовна, главный специалист</w:t>
      </w:r>
      <w:r w:rsidR="0080106E">
        <w:rPr>
          <w:rFonts w:ascii="Arial" w:eastAsia="Calibri" w:hAnsi="Arial" w:cs="Arial"/>
          <w:i/>
          <w:sz w:val="18"/>
          <w:szCs w:val="18"/>
        </w:rPr>
        <w:t xml:space="preserve"> Управления закупок</w:t>
      </w:r>
      <w:bookmarkStart w:id="0" w:name="_GoBack"/>
      <w:bookmarkEnd w:id="0"/>
      <w:r w:rsidRPr="009A156A">
        <w:rPr>
          <w:rFonts w:ascii="Arial" w:eastAsia="Calibri" w:hAnsi="Arial" w:cs="Arial"/>
          <w:i/>
          <w:sz w:val="18"/>
          <w:szCs w:val="18"/>
        </w:rPr>
        <w:t xml:space="preserve">,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Тел: +7 (495) 545-38-38 доб. 3469; </w:t>
      </w:r>
    </w:p>
    <w:p w:rsidR="006F4261" w:rsidRPr="009A156A" w:rsidRDefault="006F4261" w:rsidP="006F4261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Адрес электронной почты: </w:t>
      </w:r>
      <w:hyperlink r:id="rId7" w:history="1">
        <w:r w:rsidRPr="009A156A">
          <w:rPr>
            <w:rFonts w:ascii="Arial" w:eastAsia="Calibri" w:hAnsi="Arial" w:cs="Arial"/>
            <w:i/>
            <w:sz w:val="18"/>
            <w:szCs w:val="18"/>
          </w:rPr>
          <w:t>Ibragimova_D@unipro.energy</w:t>
        </w:r>
      </w:hyperlink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359EF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3B0131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D803B0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D803B0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01908" w:rsidRDefault="0070190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B2B0B" w:rsidRDefault="002B2B0B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5651E"/>
    <w:rsid w:val="000616F0"/>
    <w:rsid w:val="000867EE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848E8"/>
    <w:rsid w:val="002B2B0B"/>
    <w:rsid w:val="002B4A6A"/>
    <w:rsid w:val="002C4E62"/>
    <w:rsid w:val="003161E2"/>
    <w:rsid w:val="0034080E"/>
    <w:rsid w:val="00353C9C"/>
    <w:rsid w:val="003B0131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02EE7"/>
    <w:rsid w:val="0060584A"/>
    <w:rsid w:val="00610B60"/>
    <w:rsid w:val="00630F05"/>
    <w:rsid w:val="00633D74"/>
    <w:rsid w:val="00647798"/>
    <w:rsid w:val="0065409B"/>
    <w:rsid w:val="006A7F55"/>
    <w:rsid w:val="006C6637"/>
    <w:rsid w:val="006D119E"/>
    <w:rsid w:val="006F34FF"/>
    <w:rsid w:val="006F4261"/>
    <w:rsid w:val="00701908"/>
    <w:rsid w:val="007327E0"/>
    <w:rsid w:val="00735F37"/>
    <w:rsid w:val="0074288E"/>
    <w:rsid w:val="00750189"/>
    <w:rsid w:val="00762EA7"/>
    <w:rsid w:val="00784BF2"/>
    <w:rsid w:val="007A0D97"/>
    <w:rsid w:val="007A0E03"/>
    <w:rsid w:val="007C39CE"/>
    <w:rsid w:val="007D2526"/>
    <w:rsid w:val="007E245D"/>
    <w:rsid w:val="0080106E"/>
    <w:rsid w:val="008107A0"/>
    <w:rsid w:val="0081194B"/>
    <w:rsid w:val="00830EF9"/>
    <w:rsid w:val="00832A08"/>
    <w:rsid w:val="00841DCD"/>
    <w:rsid w:val="008835F8"/>
    <w:rsid w:val="008D2698"/>
    <w:rsid w:val="008F2E4B"/>
    <w:rsid w:val="008F6C31"/>
    <w:rsid w:val="009168BD"/>
    <w:rsid w:val="00922921"/>
    <w:rsid w:val="00941B8B"/>
    <w:rsid w:val="00950E1A"/>
    <w:rsid w:val="0096039B"/>
    <w:rsid w:val="00976FF0"/>
    <w:rsid w:val="00991EAE"/>
    <w:rsid w:val="009C6E0A"/>
    <w:rsid w:val="009D152D"/>
    <w:rsid w:val="009D4DAA"/>
    <w:rsid w:val="009D5A05"/>
    <w:rsid w:val="009F2DFC"/>
    <w:rsid w:val="00A221FA"/>
    <w:rsid w:val="00A34158"/>
    <w:rsid w:val="00A36BF0"/>
    <w:rsid w:val="00A60A59"/>
    <w:rsid w:val="00A74936"/>
    <w:rsid w:val="00AA4686"/>
    <w:rsid w:val="00AC5071"/>
    <w:rsid w:val="00AD6DD1"/>
    <w:rsid w:val="00AE70A1"/>
    <w:rsid w:val="00B22A3C"/>
    <w:rsid w:val="00B37969"/>
    <w:rsid w:val="00B45A99"/>
    <w:rsid w:val="00B4708F"/>
    <w:rsid w:val="00B8024D"/>
    <w:rsid w:val="00C01967"/>
    <w:rsid w:val="00C51500"/>
    <w:rsid w:val="00C61252"/>
    <w:rsid w:val="00C62E6E"/>
    <w:rsid w:val="00CB0D99"/>
    <w:rsid w:val="00CE2BBE"/>
    <w:rsid w:val="00D03014"/>
    <w:rsid w:val="00D554C0"/>
    <w:rsid w:val="00D73DD5"/>
    <w:rsid w:val="00D803B0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121FD"/>
    <w:rsid w:val="00F31C49"/>
    <w:rsid w:val="00F31F43"/>
    <w:rsid w:val="00F34BC6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F598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Ибрагимова Диана Рашидовна</cp:lastModifiedBy>
  <cp:revision>37</cp:revision>
  <cp:lastPrinted>2019-10-07T13:21:00Z</cp:lastPrinted>
  <dcterms:created xsi:type="dcterms:W3CDTF">2020-04-29T07:33:00Z</dcterms:created>
  <dcterms:modified xsi:type="dcterms:W3CDTF">2020-09-25T11:28:00Z</dcterms:modified>
</cp:coreProperties>
</file>