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A62" w:rsidRPr="00166F16" w:rsidRDefault="00CC5A62" w:rsidP="005D58E6">
      <w:pPr>
        <w:rPr>
          <w:rFonts w:ascii="Times New Roman" w:hAnsi="Times New Roman"/>
          <w:b/>
          <w:szCs w:val="24"/>
          <w:u w:val="single"/>
        </w:rPr>
      </w:pPr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244CF1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 xml:space="preserve">Приложение № </w:t>
      </w:r>
      <w:r w:rsidR="003E76E6" w:rsidRPr="00244CF1">
        <w:rPr>
          <w:sz w:val="24"/>
          <w:szCs w:val="24"/>
        </w:rPr>
        <w:t>2</w:t>
      </w:r>
    </w:p>
    <w:p w:rsidR="00CC5A62" w:rsidRDefault="00CC5A62" w:rsidP="00D96935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к запросу </w:t>
      </w:r>
      <w:r w:rsidR="00122211" w:rsidRPr="00122211">
        <w:rPr>
          <w:rFonts w:ascii="Times New Roman" w:hAnsi="Times New Roman"/>
          <w:szCs w:val="24"/>
        </w:rPr>
        <w:t xml:space="preserve">предложений </w:t>
      </w:r>
      <w:r w:rsidRPr="00166F16">
        <w:rPr>
          <w:rFonts w:ascii="Times New Roman" w:hAnsi="Times New Roman"/>
          <w:szCs w:val="24"/>
        </w:rPr>
        <w:t>от </w:t>
      </w:r>
      <w:r w:rsidR="00D96935">
        <w:rPr>
          <w:rFonts w:ascii="Times New Roman" w:hAnsi="Times New Roman"/>
          <w:szCs w:val="24"/>
        </w:rPr>
        <w:t>28.01.2025</w:t>
      </w:r>
    </w:p>
    <w:p w:rsidR="00D96935" w:rsidRPr="00166F16" w:rsidRDefault="00D96935" w:rsidP="00D96935">
      <w:pPr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  <w:bookmarkStart w:id="0" w:name="_GoBack"/>
      <w:bookmarkEnd w:id="0"/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</w:t>
      </w:r>
      <w:r w:rsidRPr="00166F16">
        <w:rPr>
          <w:rFonts w:ascii="Times New Roman" w:hAnsi="Times New Roman"/>
          <w:b/>
          <w:szCs w:val="24"/>
        </w:rPr>
        <w:t>от </w:t>
      </w:r>
      <w:r w:rsidR="00D96935">
        <w:rPr>
          <w:rFonts w:ascii="Times New Roman" w:hAnsi="Times New Roman"/>
          <w:szCs w:val="24"/>
        </w:rPr>
        <w:t>28.01.2025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3395"/>
        <w:gridCol w:w="862"/>
        <w:gridCol w:w="764"/>
        <w:gridCol w:w="1350"/>
        <w:gridCol w:w="1487"/>
      </w:tblGrid>
      <w:tr w:rsidR="00237917" w:rsidRPr="00166F16" w:rsidTr="005324D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единицы, руб.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Общая</w:t>
            </w:r>
          </w:p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</w:t>
            </w:r>
          </w:p>
        </w:tc>
      </w:tr>
      <w:tr w:rsidR="00237917" w:rsidRPr="00166F16" w:rsidTr="00A926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 w:rsidTr="00237917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237917" w:rsidRDefault="00237917" w:rsidP="000165F3">
      <w:pPr>
        <w:ind w:firstLine="567"/>
        <w:jc w:val="both"/>
        <w:rPr>
          <w:rFonts w:ascii="Times New Roman" w:hAnsi="Times New Roman"/>
          <w:szCs w:val="24"/>
        </w:rPr>
      </w:pP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b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Сведения об Участнике запроса </w:t>
            </w:r>
            <w:r w:rsidR="00122211" w:rsidRPr="00122211">
              <w:rPr>
                <w:rFonts w:ascii="Times New Roman" w:hAnsi="Times New Roman"/>
                <w:szCs w:val="24"/>
              </w:rPr>
              <w:t xml:space="preserve">предложений </w:t>
            </w:r>
            <w:r w:rsidRPr="00166F16">
              <w:rPr>
                <w:rFonts w:ascii="Times New Roman" w:hAnsi="Times New Roman"/>
                <w:szCs w:val="24"/>
              </w:rPr>
              <w:t>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3CB" w:rsidRDefault="005213CB">
      <w:r>
        <w:separator/>
      </w:r>
    </w:p>
  </w:endnote>
  <w:endnote w:type="continuationSeparator" w:id="0">
    <w:p w:rsidR="005213CB" w:rsidRDefault="0052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3CB" w:rsidRDefault="005213CB">
      <w:r>
        <w:separator/>
      </w:r>
    </w:p>
  </w:footnote>
  <w:footnote w:type="continuationSeparator" w:id="0">
    <w:p w:rsidR="005213CB" w:rsidRDefault="00521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91C89"/>
    <w:multiLevelType w:val="hybridMultilevel"/>
    <w:tmpl w:val="F1FCF1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7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9D6AD7"/>
    <w:multiLevelType w:val="hybridMultilevel"/>
    <w:tmpl w:val="201091B2"/>
    <w:lvl w:ilvl="0" w:tplc="02A00C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11C46"/>
    <w:multiLevelType w:val="hybridMultilevel"/>
    <w:tmpl w:val="8A2E7020"/>
    <w:lvl w:ilvl="0" w:tplc="EBC8EB50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9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5"/>
  </w:num>
  <w:num w:numId="15">
    <w:abstractNumId w:val="11"/>
  </w:num>
  <w:num w:numId="16">
    <w:abstractNumId w:val="10"/>
  </w:num>
  <w:num w:numId="17">
    <w:abstractNumId w:val="2"/>
  </w:num>
  <w:num w:numId="18">
    <w:abstractNumId w:val="13"/>
  </w:num>
  <w:num w:numId="19">
    <w:abstractNumId w:val="14"/>
  </w:num>
  <w:num w:numId="20">
    <w:abstractNumId w:val="0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620"/>
    <w:rsid w:val="000019E2"/>
    <w:rsid w:val="000100BB"/>
    <w:rsid w:val="000165F3"/>
    <w:rsid w:val="000307B7"/>
    <w:rsid w:val="0004269B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A7074"/>
    <w:rsid w:val="000B15C7"/>
    <w:rsid w:val="000B399B"/>
    <w:rsid w:val="000B6AD5"/>
    <w:rsid w:val="000B7355"/>
    <w:rsid w:val="000C2D26"/>
    <w:rsid w:val="000F2947"/>
    <w:rsid w:val="000F48DC"/>
    <w:rsid w:val="000F7AD7"/>
    <w:rsid w:val="00122211"/>
    <w:rsid w:val="00122532"/>
    <w:rsid w:val="001314E5"/>
    <w:rsid w:val="00145324"/>
    <w:rsid w:val="00163097"/>
    <w:rsid w:val="00166F16"/>
    <w:rsid w:val="00174583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37917"/>
    <w:rsid w:val="00244CF1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1D10"/>
    <w:rsid w:val="003B4EFE"/>
    <w:rsid w:val="003C4662"/>
    <w:rsid w:val="003D4836"/>
    <w:rsid w:val="003E0345"/>
    <w:rsid w:val="003E76E6"/>
    <w:rsid w:val="003F7238"/>
    <w:rsid w:val="00401993"/>
    <w:rsid w:val="004241C4"/>
    <w:rsid w:val="004436A2"/>
    <w:rsid w:val="0044605D"/>
    <w:rsid w:val="0045416A"/>
    <w:rsid w:val="00460923"/>
    <w:rsid w:val="00464429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20466"/>
    <w:rsid w:val="005213CB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D1DD5"/>
    <w:rsid w:val="005D4DEB"/>
    <w:rsid w:val="005D58E6"/>
    <w:rsid w:val="005E5DC7"/>
    <w:rsid w:val="005F08F9"/>
    <w:rsid w:val="00603890"/>
    <w:rsid w:val="00607D3F"/>
    <w:rsid w:val="006204DD"/>
    <w:rsid w:val="00622DA7"/>
    <w:rsid w:val="00627A5F"/>
    <w:rsid w:val="00630931"/>
    <w:rsid w:val="00630AE5"/>
    <w:rsid w:val="006344AD"/>
    <w:rsid w:val="00634DB6"/>
    <w:rsid w:val="006474C3"/>
    <w:rsid w:val="00660448"/>
    <w:rsid w:val="00667625"/>
    <w:rsid w:val="00682B5A"/>
    <w:rsid w:val="00686EE4"/>
    <w:rsid w:val="00697343"/>
    <w:rsid w:val="006B5E99"/>
    <w:rsid w:val="006C06E8"/>
    <w:rsid w:val="006C1B4A"/>
    <w:rsid w:val="006C5924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14EB"/>
    <w:rsid w:val="00772E69"/>
    <w:rsid w:val="007924FD"/>
    <w:rsid w:val="0079403C"/>
    <w:rsid w:val="007973CE"/>
    <w:rsid w:val="007A04CD"/>
    <w:rsid w:val="007A1ACE"/>
    <w:rsid w:val="007B57CD"/>
    <w:rsid w:val="007B6746"/>
    <w:rsid w:val="007C7ED2"/>
    <w:rsid w:val="007D2E5D"/>
    <w:rsid w:val="007D4A72"/>
    <w:rsid w:val="007F3EAF"/>
    <w:rsid w:val="007F49B5"/>
    <w:rsid w:val="00801CCC"/>
    <w:rsid w:val="00804E8C"/>
    <w:rsid w:val="0080534B"/>
    <w:rsid w:val="00806C2F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0B13"/>
    <w:rsid w:val="00903F18"/>
    <w:rsid w:val="009103B2"/>
    <w:rsid w:val="00932900"/>
    <w:rsid w:val="00933065"/>
    <w:rsid w:val="009376BB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672C9"/>
    <w:rsid w:val="00A77367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38DF"/>
    <w:rsid w:val="00C10FD9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2057"/>
    <w:rsid w:val="00D87A5B"/>
    <w:rsid w:val="00D90500"/>
    <w:rsid w:val="00D9074C"/>
    <w:rsid w:val="00D94D0A"/>
    <w:rsid w:val="00D96935"/>
    <w:rsid w:val="00DB5C86"/>
    <w:rsid w:val="00DB6176"/>
    <w:rsid w:val="00DC2FEB"/>
    <w:rsid w:val="00DD2CBD"/>
    <w:rsid w:val="00DE7719"/>
    <w:rsid w:val="00E021D2"/>
    <w:rsid w:val="00E17C65"/>
    <w:rsid w:val="00E216F9"/>
    <w:rsid w:val="00E238B9"/>
    <w:rsid w:val="00E23ACE"/>
    <w:rsid w:val="00E272B9"/>
    <w:rsid w:val="00E27F5F"/>
    <w:rsid w:val="00E32837"/>
    <w:rsid w:val="00E513FD"/>
    <w:rsid w:val="00E64977"/>
    <w:rsid w:val="00E6711B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5B442B"/>
  <w15:docId w15:val="{291ABBEE-704D-4EF3-B606-998419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1599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Кусков Максим Алексеевич</cp:lastModifiedBy>
  <cp:revision>14</cp:revision>
  <cp:lastPrinted>2017-03-22T07:41:00Z</cp:lastPrinted>
  <dcterms:created xsi:type="dcterms:W3CDTF">2016-10-18T11:06:00Z</dcterms:created>
  <dcterms:modified xsi:type="dcterms:W3CDTF">2025-01-28T11:20:00Z</dcterms:modified>
</cp:coreProperties>
</file>