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2A65A0">
        <w:rPr>
          <w:rFonts w:ascii="Verdana" w:hAnsi="Verdana"/>
          <w:sz w:val="20"/>
        </w:rPr>
        <w:t xml:space="preserve"> </w:t>
      </w:r>
      <w:r w:rsidR="00CF3E53">
        <w:rPr>
          <w:rFonts w:ascii="Verdana" w:hAnsi="Verdana"/>
          <w:sz w:val="20"/>
        </w:rPr>
        <w:t>Е0</w:t>
      </w:r>
      <w:r w:rsidR="000A1485">
        <w:rPr>
          <w:rFonts w:ascii="Verdana" w:hAnsi="Verdana"/>
          <w:sz w:val="20"/>
        </w:rPr>
        <w:t>252</w:t>
      </w:r>
      <w:r w:rsidR="00CF3E53">
        <w:rPr>
          <w:rFonts w:ascii="Verdana" w:hAnsi="Verdana"/>
          <w:sz w:val="20"/>
        </w:rPr>
        <w:t>/1</w:t>
      </w:r>
      <w:r w:rsidR="00F25B96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9E02EB">
        <w:rPr>
          <w:rFonts w:ascii="Verdana" w:hAnsi="Verdana"/>
          <w:sz w:val="20"/>
        </w:rPr>
        <w:t>2</w:t>
      </w:r>
      <w:r w:rsidR="000A1485">
        <w:rPr>
          <w:rFonts w:ascii="Verdana" w:hAnsi="Verdana"/>
          <w:sz w:val="20"/>
        </w:rPr>
        <w:t>3</w:t>
      </w:r>
      <w:r w:rsidR="00494219">
        <w:rPr>
          <w:rFonts w:ascii="Verdana" w:hAnsi="Verdana"/>
          <w:sz w:val="20"/>
        </w:rPr>
        <w:t>.</w:t>
      </w:r>
      <w:r w:rsidR="006048D4">
        <w:rPr>
          <w:rFonts w:ascii="Verdana" w:hAnsi="Verdana"/>
          <w:sz w:val="20"/>
        </w:rPr>
        <w:t>0</w:t>
      </w:r>
      <w:r w:rsidR="009E02EB">
        <w:rPr>
          <w:rFonts w:ascii="Verdana" w:hAnsi="Verdana"/>
          <w:sz w:val="20"/>
        </w:rPr>
        <w:t>1</w:t>
      </w:r>
      <w:r w:rsidR="00494219">
        <w:rPr>
          <w:rFonts w:ascii="Verdana" w:hAnsi="Verdana"/>
          <w:sz w:val="20"/>
        </w:rPr>
        <w:t>.201</w:t>
      </w:r>
      <w:r w:rsidR="009E02EB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6048D4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>
        <w:rPr>
          <w:rFonts w:ascii="Verdana" w:eastAsia="Calibri" w:hAnsi="Verdana" w:cs="Times New Roman"/>
          <w:sz w:val="20"/>
          <w:lang w:eastAsia="en-US"/>
        </w:rPr>
        <w:t>ресурсообеспечения</w:t>
      </w:r>
      <w:proofErr w:type="spellEnd"/>
      <w:r>
        <w:rPr>
          <w:rFonts w:ascii="Verdana" w:eastAsia="Calibri" w:hAnsi="Verdana" w:cs="Times New Roman"/>
          <w:sz w:val="20"/>
          <w:lang w:eastAsia="en-US"/>
        </w:rPr>
        <w:t xml:space="preserve"> 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6048D4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6048D4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6048D4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="009111F2">
        <w:rPr>
          <w:rStyle w:val="a3"/>
          <w:szCs w:val="24"/>
        </w:rPr>
        <w:t>)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22E6B"/>
    <w:rsid w:val="0008468F"/>
    <w:rsid w:val="000A1485"/>
    <w:rsid w:val="000A21B4"/>
    <w:rsid w:val="00113D5B"/>
    <w:rsid w:val="00114E2C"/>
    <w:rsid w:val="00156C19"/>
    <w:rsid w:val="001B38CD"/>
    <w:rsid w:val="001D68C9"/>
    <w:rsid w:val="00207A3F"/>
    <w:rsid w:val="00210582"/>
    <w:rsid w:val="00286F6D"/>
    <w:rsid w:val="002A65A0"/>
    <w:rsid w:val="002D0A6F"/>
    <w:rsid w:val="004252E2"/>
    <w:rsid w:val="00494219"/>
    <w:rsid w:val="004F4A65"/>
    <w:rsid w:val="0051217D"/>
    <w:rsid w:val="005D1556"/>
    <w:rsid w:val="006048D4"/>
    <w:rsid w:val="00642B42"/>
    <w:rsid w:val="00686575"/>
    <w:rsid w:val="006E5F35"/>
    <w:rsid w:val="006E6FBA"/>
    <w:rsid w:val="00727677"/>
    <w:rsid w:val="00767E10"/>
    <w:rsid w:val="0084630B"/>
    <w:rsid w:val="009111F2"/>
    <w:rsid w:val="009A0678"/>
    <w:rsid w:val="009D50CD"/>
    <w:rsid w:val="009E02EB"/>
    <w:rsid w:val="00A642CB"/>
    <w:rsid w:val="00AC23B6"/>
    <w:rsid w:val="00AD1FB7"/>
    <w:rsid w:val="00B527C4"/>
    <w:rsid w:val="00B87D72"/>
    <w:rsid w:val="00BD6EF7"/>
    <w:rsid w:val="00CF3E53"/>
    <w:rsid w:val="00D21840"/>
    <w:rsid w:val="00D50CD8"/>
    <w:rsid w:val="00D831EE"/>
    <w:rsid w:val="00E222F6"/>
    <w:rsid w:val="00E37402"/>
    <w:rsid w:val="00ED61F9"/>
    <w:rsid w:val="00F214B7"/>
    <w:rsid w:val="00F2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2359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24</cp:revision>
  <dcterms:created xsi:type="dcterms:W3CDTF">2011-10-04T05:55:00Z</dcterms:created>
  <dcterms:modified xsi:type="dcterms:W3CDTF">2014-01-23T10:09:00Z</dcterms:modified>
</cp:coreProperties>
</file>