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Content>
          <w:tr w:rsidR="005522B6" w:rsidRPr="00C829BC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</w:t>
                </w:r>
                <w:proofErr w:type="gramStart"/>
                <w:r>
                  <w:rPr>
                    <w:color w:val="000000"/>
                    <w:sz w:val="12"/>
                    <w:szCs w:val="12"/>
                  </w:rPr>
                  <w:t>.</w:t>
                </w:r>
                <w:r w:rsidR="00895767">
                  <w:rPr>
                    <w:color w:val="000000"/>
                    <w:sz w:val="12"/>
                    <w:szCs w:val="12"/>
                  </w:rPr>
                  <w:t>Ш</w:t>
                </w:r>
                <w:proofErr w:type="gramEnd"/>
                <w:r w:rsidR="00895767">
                  <w:rPr>
                    <w:color w:val="000000"/>
                    <w:sz w:val="12"/>
                    <w:szCs w:val="12"/>
                  </w:rPr>
                  <w:t>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BC1623" w:rsidP="00DA504F">
      <w:pPr>
        <w:pStyle w:val="EON"/>
        <w:tabs>
          <w:tab w:val="left" w:pos="5895"/>
        </w:tabs>
      </w:pPr>
      <w:r>
        <w:t>о</w:t>
      </w:r>
      <w:r w:rsidR="00BB1E51">
        <w:t xml:space="preserve">т </w:t>
      </w:r>
      <w:r w:rsidR="00666A73">
        <w:t xml:space="preserve"> </w:t>
      </w:r>
      <w:r w:rsidR="00C829BC">
        <w:rPr>
          <w:lang w:val="en-US"/>
        </w:rPr>
        <w:t>30</w:t>
      </w:r>
      <w:r w:rsidR="009A6010">
        <w:t>.0</w:t>
      </w:r>
      <w:r w:rsidR="00E47B33">
        <w:t>3</w:t>
      </w:r>
      <w:r w:rsidR="00BB1E51">
        <w:t>.201</w:t>
      </w:r>
      <w:r w:rsidR="009A6010">
        <w:t>2</w:t>
      </w:r>
      <w:r w:rsidR="00BB1E51">
        <w:t>г.___ № _____</w:t>
      </w:r>
      <w:r w:rsidR="00666A73">
        <w:t>91-э</w:t>
      </w:r>
      <w:r w:rsidR="00E762E8">
        <w:t xml:space="preserve"> </w:t>
      </w:r>
      <w:r w:rsidR="00BB1E51">
        <w:t>__</w:t>
      </w:r>
      <w:r w:rsidR="00DA504F">
        <w:tab/>
      </w:r>
    </w:p>
    <w:p w:rsidR="00E949DD" w:rsidRDefault="00E949DD" w:rsidP="0029142E">
      <w:pPr>
        <w:pStyle w:val="EON"/>
      </w:pPr>
      <w:r w:rsidRPr="00E949DD">
        <w:t>На № ___________ от ______________</w:t>
      </w:r>
    </w:p>
    <w:p w:rsidR="005531B8" w:rsidRDefault="005531B8" w:rsidP="0029142E">
      <w:pPr>
        <w:pStyle w:val="EON"/>
      </w:pPr>
    </w:p>
    <w:p w:rsidR="00914D2D" w:rsidRPr="00D45981" w:rsidRDefault="00B50F3C" w:rsidP="0029142E">
      <w:pPr>
        <w:pStyle w:val="EONBold"/>
      </w:pPr>
      <w:sdt>
        <w:sdtPr>
          <w:alias w:val="Тема письма"/>
          <w:tag w:val="Тема письма"/>
          <w:id w:val="-257763920"/>
          <w:placeholder>
            <w:docPart w:val="05B8720E920144FF82935D775EAB9946"/>
          </w:placeholder>
        </w:sdtPr>
        <w:sdtContent>
          <w:r w:rsidR="0093172B" w:rsidRPr="00D45981">
            <w:t xml:space="preserve">Уведомление </w:t>
          </w:r>
          <w:r w:rsidR="00622F40" w:rsidRPr="00D45981">
            <w:t xml:space="preserve">о </w:t>
          </w:r>
          <w:r w:rsidR="004C0A53">
            <w:t xml:space="preserve">продлении срока приема предложений по </w:t>
          </w:r>
          <w:r w:rsidR="00495F70" w:rsidRPr="00D45981">
            <w:t>закупке</w:t>
          </w:r>
          <w:r w:rsidR="00622F40" w:rsidRPr="00D45981">
            <w:t xml:space="preserve"> </w:t>
          </w:r>
          <w:r w:rsidR="005003D3" w:rsidRPr="00D45981">
            <w:t>№</w:t>
          </w:r>
          <w:r w:rsidR="00666A73">
            <w:t>91-э</w:t>
          </w:r>
        </w:sdtContent>
      </w:sdt>
      <w:r w:rsidR="004C0A53">
        <w:t>.</w:t>
      </w:r>
    </w:p>
    <w:tbl>
      <w:tblPr>
        <w:tblStyle w:val="a5"/>
        <w:tblpPr w:vertAnchor="page" w:horzAnchor="page" w:tblpX="1419" w:tblpY="323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</w:tblGrid>
      <w:tr w:rsidR="00EA01F9" w:rsidRPr="004C0A53" w:rsidTr="00FF3B1E">
        <w:trPr>
          <w:cantSplit/>
          <w:trHeight w:hRule="exact" w:val="2082"/>
        </w:trPr>
        <w:tc>
          <w:tcPr>
            <w:tcW w:w="4962" w:type="dxa"/>
          </w:tcPr>
          <w:p w:rsidR="004C0A53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:rsidR="004C0A53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:rsidR="002B5D3A" w:rsidRPr="002B5D3A" w:rsidRDefault="004C0A53" w:rsidP="002B5D3A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  <w:t>Руководителям предприятий</w:t>
            </w:r>
          </w:p>
          <w:p w:rsidR="00E875A6" w:rsidRPr="002B5D3A" w:rsidRDefault="00E875A6" w:rsidP="002B5D3A">
            <w:pPr>
              <w:rPr>
                <w:rFonts w:ascii="Times New Roman" w:hAnsi="Times New Roman" w:cs="Times New Roman"/>
                <w:snapToGrid w:val="0"/>
                <w:color w:val="000000"/>
                <w:lang w:val="ru-RU"/>
              </w:rPr>
            </w:pPr>
          </w:p>
        </w:tc>
      </w:tr>
    </w:tbl>
    <w:p w:rsidR="00914D2D" w:rsidRPr="002B5D3A" w:rsidRDefault="00914D2D" w:rsidP="0029142E">
      <w:pPr>
        <w:pStyle w:val="EON"/>
      </w:pPr>
    </w:p>
    <w:p w:rsidR="002B5D3A" w:rsidRPr="002B5D3A" w:rsidRDefault="004C0A53" w:rsidP="002B5D3A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Уважаемые</w:t>
      </w:r>
      <w:r w:rsidR="002B5D3A" w:rsidRPr="002B5D3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господа</w:t>
      </w:r>
      <w:r w:rsidR="002B5D3A" w:rsidRPr="002B5D3A">
        <w:rPr>
          <w:rFonts w:ascii="Times New Roman" w:hAnsi="Times New Roman" w:cs="Times New Roman"/>
          <w:b/>
          <w:lang w:val="ru-RU"/>
        </w:rPr>
        <w:t>!</w:t>
      </w:r>
    </w:p>
    <w:p w:rsidR="00176936" w:rsidRPr="00E47B33" w:rsidRDefault="004C0A53" w:rsidP="00176936">
      <w:pPr>
        <w:pStyle w:val="af0"/>
        <w:spacing w:before="0" w:after="0" w:line="360" w:lineRule="auto"/>
        <w:ind w:firstLine="567"/>
        <w:rPr>
          <w:rFonts w:ascii="Times New Roman" w:hAnsi="Times New Roman"/>
        </w:rPr>
      </w:pPr>
      <w:r w:rsidRPr="004C0A53">
        <w:rPr>
          <w:rFonts w:ascii="Times New Roman" w:hAnsi="Times New Roman" w:cs="Times New Roman"/>
          <w:sz w:val="20"/>
        </w:rPr>
        <w:t xml:space="preserve">Организатор процедуры </w:t>
      </w:r>
      <w:r w:rsidR="00D70016">
        <w:rPr>
          <w:rFonts w:ascii="Times New Roman" w:hAnsi="Times New Roman" w:cs="Times New Roman"/>
          <w:sz w:val="20"/>
        </w:rPr>
        <w:t xml:space="preserve">открытого </w:t>
      </w:r>
      <w:r w:rsidRPr="004C0A53">
        <w:rPr>
          <w:rFonts w:ascii="Times New Roman" w:hAnsi="Times New Roman" w:cs="Times New Roman"/>
          <w:sz w:val="20"/>
        </w:rPr>
        <w:t xml:space="preserve">запроса </w:t>
      </w:r>
      <w:r w:rsidRPr="00225EA6">
        <w:rPr>
          <w:rFonts w:ascii="Times New Roman" w:hAnsi="Times New Roman" w:cs="Times New Roman"/>
          <w:szCs w:val="22"/>
        </w:rPr>
        <w:t>предложений  №</w:t>
      </w:r>
      <w:r w:rsidR="00666A73" w:rsidRPr="00666A73">
        <w:rPr>
          <w:rFonts w:ascii="Times New Roman" w:hAnsi="Times New Roman" w:cs="Times New Roman"/>
          <w:szCs w:val="22"/>
        </w:rPr>
        <w:t>91-</w:t>
      </w:r>
      <w:r w:rsidR="00666A73">
        <w:rPr>
          <w:rFonts w:ascii="Times New Roman" w:hAnsi="Times New Roman" w:cs="Times New Roman"/>
          <w:szCs w:val="22"/>
        </w:rPr>
        <w:t>э</w:t>
      </w:r>
      <w:r w:rsidRPr="00225EA6">
        <w:rPr>
          <w:rFonts w:ascii="Times New Roman" w:hAnsi="Times New Roman" w:cs="Times New Roman"/>
          <w:szCs w:val="22"/>
        </w:rPr>
        <w:t>,</w:t>
      </w:r>
      <w:r w:rsidRPr="004C0A53">
        <w:rPr>
          <w:rFonts w:ascii="Times New Roman" w:hAnsi="Times New Roman" w:cs="Times New Roman"/>
          <w:sz w:val="20"/>
        </w:rPr>
        <w:t xml:space="preserve">  филиал «Березовская ГРЭС» ОАО «</w:t>
      </w:r>
      <w:r w:rsidR="00BC1623">
        <w:rPr>
          <w:rFonts w:ascii="Times New Roman" w:hAnsi="Times New Roman" w:cs="Times New Roman"/>
          <w:sz w:val="20"/>
        </w:rPr>
        <w:t>Э.ОН Россия</w:t>
      </w:r>
      <w:r w:rsidRPr="004C0A53">
        <w:rPr>
          <w:rFonts w:ascii="Times New Roman" w:hAnsi="Times New Roman" w:cs="Times New Roman"/>
          <w:sz w:val="20"/>
        </w:rPr>
        <w:t>», настоящим сообщает о продлении срока приема предложений</w:t>
      </w:r>
      <w:r w:rsidRPr="004C0A53">
        <w:rPr>
          <w:rFonts w:ascii="Times New Roman" w:hAnsi="Times New Roman" w:cs="Times New Roman"/>
          <w:color w:val="000000"/>
          <w:sz w:val="20"/>
        </w:rPr>
        <w:t xml:space="preserve">  </w:t>
      </w:r>
      <w:r w:rsidR="00666A73" w:rsidRPr="006D50C5">
        <w:rPr>
          <w:rFonts w:ascii="Times New Roman" w:hAnsi="Times New Roman" w:cs="Times New Roman"/>
        </w:rPr>
        <w:t xml:space="preserve">на право заключения договора </w:t>
      </w:r>
      <w:r w:rsidR="00666A73">
        <w:rPr>
          <w:rFonts w:ascii="Times New Roman" w:hAnsi="Times New Roman" w:cs="Times New Roman"/>
        </w:rPr>
        <w:t>выполнения работ с поставкой материалов</w:t>
      </w:r>
      <w:r w:rsidR="00666A73" w:rsidRPr="006D50C5">
        <w:rPr>
          <w:rFonts w:ascii="Times New Roman" w:hAnsi="Times New Roman" w:cs="Times New Roman"/>
        </w:rPr>
        <w:t xml:space="preserve">: </w:t>
      </w:r>
      <w:r w:rsidR="00666A73" w:rsidRPr="00D521FC">
        <w:rPr>
          <w:rFonts w:ascii="Times New Roman" w:hAnsi="Times New Roman"/>
        </w:rPr>
        <w:t>«</w:t>
      </w:r>
      <w:r w:rsidR="00666A73">
        <w:rPr>
          <w:rFonts w:ascii="Times New Roman" w:hAnsi="Times New Roman" w:cs="Times New Roman"/>
          <w:sz w:val="20"/>
          <w:lang w:eastAsia="ru-RU"/>
        </w:rPr>
        <w:t xml:space="preserve">Озеленение территории </w:t>
      </w:r>
      <w:r w:rsidR="00666A73" w:rsidRPr="00D521FC">
        <w:rPr>
          <w:rFonts w:ascii="Times New Roman" w:hAnsi="Times New Roman"/>
          <w:lang w:eastAsia="ru-RU"/>
        </w:rPr>
        <w:t>филиала «Березовская ГРЭС» ОАО «Э.ОН Россия» в 2012г.»</w:t>
      </w:r>
      <w:r w:rsidR="00E47B33">
        <w:rPr>
          <w:rFonts w:ascii="Times New Roman" w:hAnsi="Times New Roman"/>
          <w:lang w:eastAsia="ru-RU"/>
        </w:rPr>
        <w:t>.</w:t>
      </w:r>
    </w:p>
    <w:p w:rsidR="004C0A53" w:rsidRPr="004C0A53" w:rsidRDefault="004C0A53" w:rsidP="00176936">
      <w:pPr>
        <w:pStyle w:val="af0"/>
        <w:spacing w:before="0" w:after="0" w:line="360" w:lineRule="auto"/>
        <w:ind w:firstLine="567"/>
        <w:rPr>
          <w:rFonts w:ascii="Times New Roman" w:hAnsi="Times New Roman" w:cs="Times New Roman"/>
          <w:sz w:val="20"/>
        </w:rPr>
      </w:pPr>
      <w:r w:rsidRPr="004C0A53">
        <w:rPr>
          <w:rFonts w:ascii="Times New Roman" w:hAnsi="Times New Roman" w:cs="Times New Roman"/>
          <w:sz w:val="20"/>
        </w:rPr>
        <w:t xml:space="preserve">Предложение должно быть подано до </w:t>
      </w:r>
      <w:r w:rsidR="00C829BC" w:rsidRPr="00C829BC">
        <w:rPr>
          <w:rFonts w:ascii="Times New Roman" w:hAnsi="Times New Roman" w:cs="Times New Roman"/>
          <w:b/>
          <w:color w:val="0000FF"/>
          <w:sz w:val="20"/>
        </w:rPr>
        <w:t>09</w:t>
      </w:r>
      <w:r w:rsidR="00E47B33">
        <w:rPr>
          <w:rFonts w:ascii="Times New Roman" w:hAnsi="Times New Roman" w:cs="Times New Roman"/>
          <w:b/>
          <w:color w:val="0000FF"/>
          <w:sz w:val="20"/>
        </w:rPr>
        <w:t>.0</w:t>
      </w:r>
      <w:r w:rsidR="00C829BC" w:rsidRPr="00C829BC">
        <w:rPr>
          <w:rFonts w:ascii="Times New Roman" w:hAnsi="Times New Roman" w:cs="Times New Roman"/>
          <w:b/>
          <w:color w:val="0000FF"/>
          <w:sz w:val="20"/>
        </w:rPr>
        <w:t>4</w:t>
      </w:r>
      <w:r w:rsidRPr="00E57A38">
        <w:rPr>
          <w:rFonts w:ascii="Times New Roman" w:hAnsi="Times New Roman" w:cs="Times New Roman"/>
          <w:b/>
          <w:color w:val="0000FF"/>
          <w:sz w:val="20"/>
        </w:rPr>
        <w:t>.201</w:t>
      </w:r>
      <w:r w:rsidR="009A6010" w:rsidRPr="00E57A38">
        <w:rPr>
          <w:rFonts w:ascii="Times New Roman" w:hAnsi="Times New Roman" w:cs="Times New Roman"/>
          <w:b/>
          <w:color w:val="0000FF"/>
          <w:sz w:val="20"/>
        </w:rPr>
        <w:t>2</w:t>
      </w:r>
      <w:r w:rsidRPr="004C0A53">
        <w:rPr>
          <w:rFonts w:ascii="Times New Roman" w:hAnsi="Times New Roman" w:cs="Times New Roman"/>
          <w:b/>
          <w:color w:val="0000FF"/>
          <w:sz w:val="20"/>
        </w:rPr>
        <w:t xml:space="preserve"> года до </w:t>
      </w:r>
      <w:r w:rsidR="00E762E8">
        <w:rPr>
          <w:rFonts w:ascii="Times New Roman" w:hAnsi="Times New Roman" w:cs="Times New Roman"/>
          <w:b/>
          <w:color w:val="0000FF"/>
          <w:sz w:val="20"/>
        </w:rPr>
        <w:t>12</w:t>
      </w:r>
      <w:r w:rsidRPr="004C0A53">
        <w:rPr>
          <w:rFonts w:ascii="Times New Roman" w:hAnsi="Times New Roman" w:cs="Times New Roman"/>
          <w:b/>
          <w:color w:val="0000FF"/>
          <w:sz w:val="20"/>
        </w:rPr>
        <w:t>-00 часов</w:t>
      </w:r>
      <w:r w:rsidRPr="004C0A53">
        <w:rPr>
          <w:rFonts w:ascii="Times New Roman" w:hAnsi="Times New Roman" w:cs="Times New Roman"/>
          <w:sz w:val="20"/>
        </w:rPr>
        <w:t xml:space="preserve"> (</w:t>
      </w:r>
      <w:r w:rsidRPr="004C0A53">
        <w:rPr>
          <w:rFonts w:ascii="Times New Roman" w:hAnsi="Times New Roman" w:cs="Times New Roman"/>
          <w:b/>
          <w:sz w:val="20"/>
        </w:rPr>
        <w:t>МСК времени)</w:t>
      </w:r>
      <w:r w:rsidRPr="004C0A53">
        <w:rPr>
          <w:rFonts w:ascii="Times New Roman" w:hAnsi="Times New Roman" w:cs="Times New Roman"/>
          <w:sz w:val="20"/>
        </w:rPr>
        <w:t xml:space="preserve"> в конверте почтовым отправлением по адресу: Россия, 662313, Красноярский край, </w:t>
      </w:r>
      <w:proofErr w:type="gramStart"/>
      <w:r w:rsidRPr="004C0A53">
        <w:rPr>
          <w:rFonts w:ascii="Times New Roman" w:hAnsi="Times New Roman" w:cs="Times New Roman"/>
          <w:sz w:val="20"/>
        </w:rPr>
        <w:t>г</w:t>
      </w:r>
      <w:proofErr w:type="gramEnd"/>
      <w:r w:rsidRPr="004C0A53">
        <w:rPr>
          <w:rFonts w:ascii="Times New Roman" w:hAnsi="Times New Roman" w:cs="Times New Roman"/>
          <w:sz w:val="20"/>
        </w:rPr>
        <w:t>. Шарыпово, а/я 6-3/40, или передано лично (курьером) по адресу: Россия,  662328,</w:t>
      </w:r>
      <w:r>
        <w:rPr>
          <w:rFonts w:ascii="Times New Roman" w:hAnsi="Times New Roman" w:cs="Times New Roman"/>
          <w:sz w:val="20"/>
        </w:rPr>
        <w:t xml:space="preserve"> </w:t>
      </w:r>
      <w:r w:rsidRPr="004C0A53">
        <w:rPr>
          <w:rFonts w:ascii="Times New Roman" w:hAnsi="Times New Roman" w:cs="Times New Roman"/>
          <w:sz w:val="20"/>
        </w:rPr>
        <w:t xml:space="preserve"> Красноярский край, </w:t>
      </w:r>
      <w:proofErr w:type="spellStart"/>
      <w:r w:rsidRPr="004C0A53">
        <w:rPr>
          <w:rFonts w:ascii="Times New Roman" w:hAnsi="Times New Roman" w:cs="Times New Roman"/>
          <w:sz w:val="20"/>
        </w:rPr>
        <w:t>Шарыповский</w:t>
      </w:r>
      <w:proofErr w:type="spellEnd"/>
      <w:r w:rsidRPr="004C0A53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4C0A53">
        <w:rPr>
          <w:rFonts w:ascii="Times New Roman" w:hAnsi="Times New Roman" w:cs="Times New Roman"/>
          <w:sz w:val="20"/>
        </w:rPr>
        <w:t>промбаза</w:t>
      </w:r>
      <w:proofErr w:type="spellEnd"/>
      <w:r w:rsidRPr="004C0A53">
        <w:rPr>
          <w:rFonts w:ascii="Times New Roman" w:hAnsi="Times New Roman" w:cs="Times New Roman"/>
          <w:sz w:val="20"/>
        </w:rPr>
        <w:t xml:space="preserve"> «Энергетиков», строение 1/15 (здание ИЛК), каб.436.</w:t>
      </w:r>
    </w:p>
    <w:p w:rsidR="004C0A53" w:rsidRPr="004C0A53" w:rsidRDefault="004C0A53" w:rsidP="004C0A53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0A53">
        <w:rPr>
          <w:rFonts w:ascii="Times New Roman" w:hAnsi="Times New Roman" w:cs="Times New Roman"/>
          <w:sz w:val="20"/>
          <w:szCs w:val="20"/>
          <w:lang w:val="ru-RU"/>
        </w:rPr>
        <w:tab/>
        <w:t>Уведомление о проведении запроса предложений опубликовано на официальном сайте ОАО «Э.ОН Россия» по адресу: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 xml:space="preserve"> </w:t>
      </w:r>
      <w:hyperlink w:history="1"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www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eon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russia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</w:rPr>
          <w:t>ru</w:t>
        </w:r>
        <w:r w:rsidRPr="004C0A53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</w:hyperlink>
      <w:r w:rsidRPr="004C0A53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«Закупки</w:t>
      </w:r>
      <w:r>
        <w:rPr>
          <w:rFonts w:ascii="Times New Roman" w:hAnsi="Times New Roman" w:cs="Times New Roman"/>
          <w:color w:val="0000FF"/>
          <w:sz w:val="20"/>
          <w:szCs w:val="20"/>
          <w:lang w:val="ru-RU"/>
        </w:rPr>
        <w:t>» от</w:t>
      </w:r>
      <w:r w:rsidR="00364382">
        <w:rPr>
          <w:rFonts w:ascii="Times New Roman" w:hAnsi="Times New Roman" w:cs="Times New Roman"/>
          <w:color w:val="0000FF"/>
          <w:sz w:val="20"/>
          <w:szCs w:val="20"/>
          <w:lang w:val="ru-RU"/>
        </w:rPr>
        <w:t xml:space="preserve"> </w:t>
      </w:r>
      <w:r w:rsidR="00666A73">
        <w:rPr>
          <w:rFonts w:ascii="Times New Roman" w:hAnsi="Times New Roman" w:cs="Times New Roman"/>
          <w:color w:val="0000FF"/>
          <w:sz w:val="20"/>
          <w:szCs w:val="20"/>
          <w:lang w:val="ru-RU"/>
        </w:rPr>
        <w:t>1</w:t>
      </w:r>
      <w:r w:rsidR="00FF703B">
        <w:rPr>
          <w:rFonts w:ascii="Times New Roman" w:hAnsi="Times New Roman" w:cs="Times New Roman"/>
          <w:color w:val="0000FF"/>
          <w:sz w:val="20"/>
          <w:szCs w:val="20"/>
          <w:lang w:val="ru-RU"/>
        </w:rPr>
        <w:t>2.03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.201</w:t>
      </w:r>
      <w:r w:rsidR="009A6010">
        <w:rPr>
          <w:rFonts w:ascii="Times New Roman" w:hAnsi="Times New Roman" w:cs="Times New Roman"/>
          <w:color w:val="0000FF"/>
          <w:sz w:val="20"/>
          <w:szCs w:val="20"/>
          <w:lang w:val="ru-RU"/>
        </w:rPr>
        <w:t>2</w:t>
      </w:r>
      <w:r w:rsidRPr="004C0A53">
        <w:rPr>
          <w:rFonts w:ascii="Times New Roman" w:hAnsi="Times New Roman" w:cs="Times New Roman"/>
          <w:color w:val="0000FF"/>
          <w:sz w:val="20"/>
          <w:szCs w:val="20"/>
          <w:lang w:val="ru-RU"/>
        </w:rPr>
        <w:t>г</w:t>
      </w:r>
      <w:r w:rsidR="005D2A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867A5" w:rsidRPr="00D45981" w:rsidRDefault="00013D3F" w:rsidP="00FF3B1E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D45981">
        <w:rPr>
          <w:rFonts w:ascii="Times New Roman" w:hAnsi="Times New Roman" w:cs="Times New Roman"/>
          <w:lang w:val="ru-RU"/>
        </w:rPr>
        <w:tab/>
      </w:r>
      <w:r w:rsidR="009867A5" w:rsidRPr="00D45981">
        <w:rPr>
          <w:rFonts w:ascii="Times New Roman" w:hAnsi="Times New Roman" w:cs="Times New Roman"/>
          <w:b/>
          <w:lang w:val="ru-RU"/>
        </w:rPr>
        <w:t>_________________</w:t>
      </w:r>
    </w:p>
    <w:p w:rsidR="009867A5" w:rsidRPr="00D45981" w:rsidRDefault="00D45981" w:rsidP="009867A5">
      <w:pPr>
        <w:pStyle w:val="EON"/>
      </w:pPr>
      <w:r w:rsidRPr="00D45981">
        <w:t>Максим Юрьевич Человечкин</w:t>
      </w:r>
    </w:p>
    <w:p w:rsidR="00013D3F" w:rsidRPr="00D45981" w:rsidRDefault="008A0BAA" w:rsidP="00013D3F">
      <w:pPr>
        <w:pStyle w:val="EON"/>
      </w:pPr>
      <w:r w:rsidRPr="00D45981">
        <w:t>Заместител</w:t>
      </w:r>
      <w:r w:rsidR="00D45981" w:rsidRPr="00D45981">
        <w:t>ь</w:t>
      </w:r>
      <w:r w:rsidR="00013D3F" w:rsidRPr="00D45981">
        <w:t xml:space="preserve"> директора</w:t>
      </w:r>
      <w:r w:rsidR="009867A5" w:rsidRPr="00D45981">
        <w:t xml:space="preserve"> филиала «Березовская ГРЭС»</w:t>
      </w:r>
    </w:p>
    <w:p w:rsidR="00013D3F" w:rsidRPr="00D45981" w:rsidRDefault="00013D3F" w:rsidP="00013D3F">
      <w:pPr>
        <w:pStyle w:val="EON"/>
      </w:pPr>
      <w:r w:rsidRPr="00D45981">
        <w:t xml:space="preserve"> ОАО «Э.ОН Россия»</w:t>
      </w:r>
    </w:p>
    <w:p w:rsidR="009465C2" w:rsidRDefault="009867A5" w:rsidP="009867A5">
      <w:pPr>
        <w:pStyle w:val="EON"/>
        <w:rPr>
          <w:rFonts w:ascii="Tahoma" w:hAnsi="Tahoma" w:cs="Tahoma"/>
        </w:rPr>
      </w:pPr>
      <w:r w:rsidRPr="0071046D">
        <w:rPr>
          <w:rFonts w:ascii="Tahoma" w:hAnsi="Tahoma" w:cs="Tahoma"/>
        </w:rPr>
        <w:t xml:space="preserve"> </w:t>
      </w: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9867A5" w:rsidRPr="009867A5" w:rsidRDefault="009867A5" w:rsidP="0093172B">
      <w:pPr>
        <w:pStyle w:val="2"/>
        <w:spacing w:line="24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93172B" w:rsidRPr="0093172B" w:rsidRDefault="0093172B" w:rsidP="0093172B">
      <w:pPr>
        <w:pStyle w:val="ac"/>
        <w:ind w:left="284" w:firstLine="720"/>
        <w:jc w:val="both"/>
        <w:rPr>
          <w:rFonts w:ascii="Tahoma" w:hAnsi="Tahoma" w:cs="Tahoma"/>
          <w:b w:val="0"/>
          <w:sz w:val="22"/>
          <w:szCs w:val="22"/>
        </w:rPr>
      </w:pPr>
    </w:p>
    <w:p w:rsidR="002C5F61" w:rsidRPr="00220160" w:rsidRDefault="002C5F61" w:rsidP="0029142E">
      <w:pPr>
        <w:pStyle w:val="EON"/>
        <w:sectPr w:rsidR="002C5F61" w:rsidRPr="00220160" w:rsidSect="00FF3B1E">
          <w:headerReference w:type="default" r:id="rId10"/>
          <w:footerReference w:type="default" r:id="rId11"/>
          <w:pgSz w:w="11907" w:h="16839" w:code="9"/>
          <w:pgMar w:top="5387" w:right="2835" w:bottom="1888" w:left="1418" w:header="680" w:footer="1020" w:gutter="0"/>
          <w:cols w:space="720"/>
          <w:docGrid w:linePitch="360"/>
        </w:sectPr>
      </w:pPr>
    </w:p>
    <w:p w:rsidR="00AA1657" w:rsidRDefault="00AA1657" w:rsidP="004B14E6">
      <w:pPr>
        <w:pStyle w:val="EON"/>
      </w:pPr>
    </w:p>
    <w:p w:rsidR="009867A5" w:rsidRPr="00747256" w:rsidRDefault="009867A5" w:rsidP="004B14E6">
      <w:pPr>
        <w:pStyle w:val="EON"/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2"/>
      <w:footerReference w:type="default" r:id="rId13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F0" w:rsidRDefault="008431F0" w:rsidP="00813054">
      <w:pPr>
        <w:spacing w:after="0" w:line="240" w:lineRule="auto"/>
      </w:pPr>
      <w:r>
        <w:separator/>
      </w:r>
    </w:p>
  </w:endnote>
  <w:endnote w:type="continuationSeparator" w:id="0">
    <w:p w:rsidR="008431F0" w:rsidRDefault="008431F0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868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spellStart"/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spellEnd"/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B50F3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D57FB9">
            <w:rPr>
              <w:rFonts w:ascii="Times New Roman" w:hAnsi="Times New Roman" w:cs="Times New Roman"/>
              <w:noProof/>
              <w:lang w:val="ru-RU"/>
            </w:rPr>
            <w:t>3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fldSimple w:instr="NUMPAGES  \* Arabic  \* MERGEFORMAT">
            <w:r w:rsidR="00D57FB9" w:rsidRPr="00D57FB9">
              <w:rPr>
                <w:rFonts w:ascii="Times New Roman" w:hAnsi="Times New Roman" w:cs="Times New Roman"/>
                <w:noProof/>
                <w:lang w:val="ru-RU"/>
              </w:rPr>
              <w:t>3</w:t>
            </w:r>
          </w:fldSimple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F0" w:rsidRDefault="008431F0" w:rsidP="00813054">
      <w:pPr>
        <w:spacing w:after="0" w:line="240" w:lineRule="auto"/>
      </w:pPr>
      <w:r>
        <w:separator/>
      </w:r>
    </w:p>
  </w:footnote>
  <w:footnote w:type="continuationSeparator" w:id="0">
    <w:p w:rsidR="008431F0" w:rsidRDefault="008431F0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C829BC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B50F3C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53616C" w:rsidRDefault="0071046D" w:rsidP="0029142E">
          <w:pPr>
            <w:pStyle w:val="EON6"/>
          </w:pPr>
          <w:r>
            <w:t xml:space="preserve">Ответственный закупщик </w:t>
          </w:r>
          <w:r w:rsidR="00D45981">
            <w:t>Яганова Т.М., тел.71257</w:t>
          </w: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5E5543" w:rsidRDefault="0053616C">
    <w:pPr>
      <w:pStyle w:val="a7"/>
      <w:rPr>
        <w:lang w:val="ru-RU"/>
      </w:rPr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5F21"/>
    <w:multiLevelType w:val="hybridMultilevel"/>
    <w:tmpl w:val="69AC88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7650F0"/>
    <w:rsid w:val="00013D3F"/>
    <w:rsid w:val="000170DD"/>
    <w:rsid w:val="00033BCF"/>
    <w:rsid w:val="00056218"/>
    <w:rsid w:val="0005753E"/>
    <w:rsid w:val="000B6BAA"/>
    <w:rsid w:val="000F2429"/>
    <w:rsid w:val="00105118"/>
    <w:rsid w:val="00121B69"/>
    <w:rsid w:val="00172314"/>
    <w:rsid w:val="00176936"/>
    <w:rsid w:val="00177EFD"/>
    <w:rsid w:val="00177F0C"/>
    <w:rsid w:val="001872B1"/>
    <w:rsid w:val="00195AE0"/>
    <w:rsid w:val="001A143A"/>
    <w:rsid w:val="001A59D3"/>
    <w:rsid w:val="001E31D5"/>
    <w:rsid w:val="00200E31"/>
    <w:rsid w:val="00216EAC"/>
    <w:rsid w:val="00220160"/>
    <w:rsid w:val="00225EA6"/>
    <w:rsid w:val="002262FC"/>
    <w:rsid w:val="00234466"/>
    <w:rsid w:val="00254425"/>
    <w:rsid w:val="002714AF"/>
    <w:rsid w:val="0029142E"/>
    <w:rsid w:val="002A0430"/>
    <w:rsid w:val="002A0ECF"/>
    <w:rsid w:val="002B2564"/>
    <w:rsid w:val="002B5D3A"/>
    <w:rsid w:val="002B666D"/>
    <w:rsid w:val="002C1400"/>
    <w:rsid w:val="002C41FB"/>
    <w:rsid w:val="002C5F61"/>
    <w:rsid w:val="002C7D67"/>
    <w:rsid w:val="002D440E"/>
    <w:rsid w:val="002F67C1"/>
    <w:rsid w:val="00305193"/>
    <w:rsid w:val="00306EFC"/>
    <w:rsid w:val="00313B63"/>
    <w:rsid w:val="00315949"/>
    <w:rsid w:val="0034535F"/>
    <w:rsid w:val="00345FBB"/>
    <w:rsid w:val="00346A2D"/>
    <w:rsid w:val="003504A9"/>
    <w:rsid w:val="00360E25"/>
    <w:rsid w:val="00364382"/>
    <w:rsid w:val="00390D23"/>
    <w:rsid w:val="003A1E5A"/>
    <w:rsid w:val="003A35EC"/>
    <w:rsid w:val="003A76BA"/>
    <w:rsid w:val="003D0DF8"/>
    <w:rsid w:val="003D30C1"/>
    <w:rsid w:val="003E1E57"/>
    <w:rsid w:val="00400337"/>
    <w:rsid w:val="0043758B"/>
    <w:rsid w:val="004376F5"/>
    <w:rsid w:val="00461F51"/>
    <w:rsid w:val="00495F70"/>
    <w:rsid w:val="004B14E6"/>
    <w:rsid w:val="004B1C7A"/>
    <w:rsid w:val="004B61B8"/>
    <w:rsid w:val="004C0A53"/>
    <w:rsid w:val="004E1BE8"/>
    <w:rsid w:val="004F06C8"/>
    <w:rsid w:val="005003D3"/>
    <w:rsid w:val="00506915"/>
    <w:rsid w:val="00514081"/>
    <w:rsid w:val="0053616C"/>
    <w:rsid w:val="005367C2"/>
    <w:rsid w:val="005410D2"/>
    <w:rsid w:val="00550CE6"/>
    <w:rsid w:val="005522B6"/>
    <w:rsid w:val="005531B8"/>
    <w:rsid w:val="00554B72"/>
    <w:rsid w:val="00573B9E"/>
    <w:rsid w:val="00581D43"/>
    <w:rsid w:val="00591723"/>
    <w:rsid w:val="005D2ABF"/>
    <w:rsid w:val="005D61EB"/>
    <w:rsid w:val="005D69ED"/>
    <w:rsid w:val="005E0723"/>
    <w:rsid w:val="005E5543"/>
    <w:rsid w:val="005E7276"/>
    <w:rsid w:val="005F7AB1"/>
    <w:rsid w:val="006109AD"/>
    <w:rsid w:val="006170EF"/>
    <w:rsid w:val="00622F40"/>
    <w:rsid w:val="00637932"/>
    <w:rsid w:val="00643EC9"/>
    <w:rsid w:val="006460FF"/>
    <w:rsid w:val="00647107"/>
    <w:rsid w:val="006579DD"/>
    <w:rsid w:val="00666A73"/>
    <w:rsid w:val="00696DE8"/>
    <w:rsid w:val="006A25E8"/>
    <w:rsid w:val="006A30C9"/>
    <w:rsid w:val="006C06C6"/>
    <w:rsid w:val="006C7160"/>
    <w:rsid w:val="006D2B37"/>
    <w:rsid w:val="006E5FBB"/>
    <w:rsid w:val="007053AE"/>
    <w:rsid w:val="0071046D"/>
    <w:rsid w:val="00710B63"/>
    <w:rsid w:val="00713CDC"/>
    <w:rsid w:val="00732413"/>
    <w:rsid w:val="0074096F"/>
    <w:rsid w:val="0074626D"/>
    <w:rsid w:val="00747256"/>
    <w:rsid w:val="00755EAE"/>
    <w:rsid w:val="00760ED6"/>
    <w:rsid w:val="00762031"/>
    <w:rsid w:val="007650F0"/>
    <w:rsid w:val="00770C2F"/>
    <w:rsid w:val="007A2CCF"/>
    <w:rsid w:val="007B6AC1"/>
    <w:rsid w:val="007D33D7"/>
    <w:rsid w:val="007E642F"/>
    <w:rsid w:val="007F7B36"/>
    <w:rsid w:val="00800348"/>
    <w:rsid w:val="00802835"/>
    <w:rsid w:val="008128C9"/>
    <w:rsid w:val="00813054"/>
    <w:rsid w:val="008147F3"/>
    <w:rsid w:val="008353A3"/>
    <w:rsid w:val="008431F0"/>
    <w:rsid w:val="00847305"/>
    <w:rsid w:val="00856715"/>
    <w:rsid w:val="008751CC"/>
    <w:rsid w:val="00875AD7"/>
    <w:rsid w:val="00876BC8"/>
    <w:rsid w:val="00895767"/>
    <w:rsid w:val="008A0BAA"/>
    <w:rsid w:val="008A7A5D"/>
    <w:rsid w:val="008D0D8D"/>
    <w:rsid w:val="008D35A0"/>
    <w:rsid w:val="008F4C59"/>
    <w:rsid w:val="00903584"/>
    <w:rsid w:val="00914846"/>
    <w:rsid w:val="00914D2D"/>
    <w:rsid w:val="009313FF"/>
    <w:rsid w:val="0093172B"/>
    <w:rsid w:val="009465C2"/>
    <w:rsid w:val="00953A2F"/>
    <w:rsid w:val="00960360"/>
    <w:rsid w:val="0096067B"/>
    <w:rsid w:val="00960740"/>
    <w:rsid w:val="00965F99"/>
    <w:rsid w:val="00985F37"/>
    <w:rsid w:val="009867A5"/>
    <w:rsid w:val="009947ED"/>
    <w:rsid w:val="0099576B"/>
    <w:rsid w:val="009A0D21"/>
    <w:rsid w:val="009A2A37"/>
    <w:rsid w:val="009A6010"/>
    <w:rsid w:val="009B1070"/>
    <w:rsid w:val="009C10D2"/>
    <w:rsid w:val="009D60ED"/>
    <w:rsid w:val="009F56E5"/>
    <w:rsid w:val="00A01574"/>
    <w:rsid w:val="00A019B6"/>
    <w:rsid w:val="00A32C0D"/>
    <w:rsid w:val="00A33C13"/>
    <w:rsid w:val="00A36102"/>
    <w:rsid w:val="00A5016D"/>
    <w:rsid w:val="00A63592"/>
    <w:rsid w:val="00A67338"/>
    <w:rsid w:val="00A8526D"/>
    <w:rsid w:val="00A87AC7"/>
    <w:rsid w:val="00A9617C"/>
    <w:rsid w:val="00AA01C7"/>
    <w:rsid w:val="00AA1657"/>
    <w:rsid w:val="00AB1BC8"/>
    <w:rsid w:val="00AB51B3"/>
    <w:rsid w:val="00AD1F73"/>
    <w:rsid w:val="00AE2295"/>
    <w:rsid w:val="00B071A5"/>
    <w:rsid w:val="00B136F8"/>
    <w:rsid w:val="00B16963"/>
    <w:rsid w:val="00B220F3"/>
    <w:rsid w:val="00B365EB"/>
    <w:rsid w:val="00B50F3C"/>
    <w:rsid w:val="00B52FEC"/>
    <w:rsid w:val="00B534F1"/>
    <w:rsid w:val="00B54CEC"/>
    <w:rsid w:val="00B62766"/>
    <w:rsid w:val="00B67D78"/>
    <w:rsid w:val="00B73242"/>
    <w:rsid w:val="00B86211"/>
    <w:rsid w:val="00BB1E51"/>
    <w:rsid w:val="00BB4C5B"/>
    <w:rsid w:val="00BB5E30"/>
    <w:rsid w:val="00BC1623"/>
    <w:rsid w:val="00BC349E"/>
    <w:rsid w:val="00BD6FE6"/>
    <w:rsid w:val="00C07085"/>
    <w:rsid w:val="00C56542"/>
    <w:rsid w:val="00C64552"/>
    <w:rsid w:val="00C829BC"/>
    <w:rsid w:val="00C92D72"/>
    <w:rsid w:val="00C94288"/>
    <w:rsid w:val="00C97210"/>
    <w:rsid w:val="00CA7D25"/>
    <w:rsid w:val="00CB1A5F"/>
    <w:rsid w:val="00CC3A48"/>
    <w:rsid w:val="00D11E87"/>
    <w:rsid w:val="00D147B3"/>
    <w:rsid w:val="00D43E93"/>
    <w:rsid w:val="00D45981"/>
    <w:rsid w:val="00D57FB9"/>
    <w:rsid w:val="00D640BA"/>
    <w:rsid w:val="00D70016"/>
    <w:rsid w:val="00D76B08"/>
    <w:rsid w:val="00D81BEA"/>
    <w:rsid w:val="00D95D03"/>
    <w:rsid w:val="00DA0D42"/>
    <w:rsid w:val="00DA504F"/>
    <w:rsid w:val="00DB03FF"/>
    <w:rsid w:val="00DB7D86"/>
    <w:rsid w:val="00DC3F1D"/>
    <w:rsid w:val="00DC5FE9"/>
    <w:rsid w:val="00DD022B"/>
    <w:rsid w:val="00DD1A4D"/>
    <w:rsid w:val="00DD41B0"/>
    <w:rsid w:val="00DD5AEC"/>
    <w:rsid w:val="00DE5F2C"/>
    <w:rsid w:val="00E02A73"/>
    <w:rsid w:val="00E173D7"/>
    <w:rsid w:val="00E278ED"/>
    <w:rsid w:val="00E46DE0"/>
    <w:rsid w:val="00E47B33"/>
    <w:rsid w:val="00E54479"/>
    <w:rsid w:val="00E562A7"/>
    <w:rsid w:val="00E57A38"/>
    <w:rsid w:val="00E72A92"/>
    <w:rsid w:val="00E762E8"/>
    <w:rsid w:val="00E875A6"/>
    <w:rsid w:val="00E91E5E"/>
    <w:rsid w:val="00E949DD"/>
    <w:rsid w:val="00EA01F9"/>
    <w:rsid w:val="00EB2595"/>
    <w:rsid w:val="00EB773D"/>
    <w:rsid w:val="00EC0814"/>
    <w:rsid w:val="00EC6A7D"/>
    <w:rsid w:val="00ED6284"/>
    <w:rsid w:val="00EE7784"/>
    <w:rsid w:val="00EF78B9"/>
    <w:rsid w:val="00EF7B20"/>
    <w:rsid w:val="00F139BD"/>
    <w:rsid w:val="00F13B7E"/>
    <w:rsid w:val="00F220BC"/>
    <w:rsid w:val="00F24974"/>
    <w:rsid w:val="00F27AE6"/>
    <w:rsid w:val="00F3729A"/>
    <w:rsid w:val="00F45317"/>
    <w:rsid w:val="00F52E2D"/>
    <w:rsid w:val="00F53C72"/>
    <w:rsid w:val="00F54EEC"/>
    <w:rsid w:val="00F72A14"/>
    <w:rsid w:val="00F7386B"/>
    <w:rsid w:val="00F8453A"/>
    <w:rsid w:val="00F85180"/>
    <w:rsid w:val="00FD0E30"/>
    <w:rsid w:val="00FF3A81"/>
    <w:rsid w:val="00FF3B1E"/>
    <w:rsid w:val="00FF62E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93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93172B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Body Text Indent"/>
    <w:basedOn w:val="a"/>
    <w:link w:val="af"/>
    <w:rsid w:val="0093172B"/>
    <w:pPr>
      <w:spacing w:after="120" w:line="24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93172B"/>
    <w:pPr>
      <w:spacing w:after="120" w:line="48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customStyle="1" w:styleId="af0">
    <w:name w:val="Обычный_для_документов"/>
    <w:basedOn w:val="a"/>
    <w:rsid w:val="00013D3F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  <w:lang w:val="ru-RU"/>
    </w:rPr>
  </w:style>
  <w:style w:type="paragraph" w:styleId="af1">
    <w:name w:val="List Number"/>
    <w:basedOn w:val="a"/>
    <w:rsid w:val="009A2A3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E1C4A"/>
    <w:rsid w:val="00027804"/>
    <w:rsid w:val="00074935"/>
    <w:rsid w:val="00096906"/>
    <w:rsid w:val="000A7E3E"/>
    <w:rsid w:val="000E1C4A"/>
    <w:rsid w:val="00114CC7"/>
    <w:rsid w:val="00151EF1"/>
    <w:rsid w:val="001664E5"/>
    <w:rsid w:val="001D77F8"/>
    <w:rsid w:val="0024425D"/>
    <w:rsid w:val="002C0D65"/>
    <w:rsid w:val="00456CA5"/>
    <w:rsid w:val="00594B07"/>
    <w:rsid w:val="00663563"/>
    <w:rsid w:val="00692133"/>
    <w:rsid w:val="006C493C"/>
    <w:rsid w:val="00710021"/>
    <w:rsid w:val="008E00B7"/>
    <w:rsid w:val="008F46BD"/>
    <w:rsid w:val="00901937"/>
    <w:rsid w:val="00942C4B"/>
    <w:rsid w:val="009A2D87"/>
    <w:rsid w:val="00B046CF"/>
    <w:rsid w:val="00C6296B"/>
    <w:rsid w:val="00CF6FBD"/>
    <w:rsid w:val="00D16F81"/>
    <w:rsid w:val="00DD0523"/>
    <w:rsid w:val="00E96651"/>
    <w:rsid w:val="00EA3934"/>
    <w:rsid w:val="00F273A5"/>
    <w:rsid w:val="00F30AAF"/>
    <w:rsid w:val="00FA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E3E"/>
    <w:rPr>
      <w:color w:val="808080"/>
    </w:rPr>
  </w:style>
  <w:style w:type="paragraph" w:customStyle="1" w:styleId="05B8720E920144FF82935D775EAB9946">
    <w:name w:val="05B8720E920144FF82935D775EAB9946"/>
    <w:rsid w:val="000E1C4A"/>
  </w:style>
  <w:style w:type="paragraph" w:customStyle="1" w:styleId="328FE1DB94FB46CC84EB2B877E91F63D">
    <w:name w:val="328FE1DB94FB46CC84EB2B877E91F63D"/>
    <w:rsid w:val="000A7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Yaganova_T</cp:lastModifiedBy>
  <cp:revision>4</cp:revision>
  <cp:lastPrinted>2012-04-02T01:16:00Z</cp:lastPrinted>
  <dcterms:created xsi:type="dcterms:W3CDTF">2012-04-02T01:15:00Z</dcterms:created>
  <dcterms:modified xsi:type="dcterms:W3CDTF">2012-04-02T01:16:00Z</dcterms:modified>
</cp:coreProperties>
</file>