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F9" w:rsidRDefault="00FA23F9" w:rsidP="00FA23F9">
      <w:pPr>
        <w:pStyle w:val="20"/>
        <w:keepNext/>
        <w:keepLines/>
        <w:shd w:val="clear" w:color="auto" w:fill="auto"/>
        <w:spacing w:before="0" w:after="0" w:line="240" w:lineRule="auto"/>
        <w:ind w:left="5480"/>
        <w:jc w:val="left"/>
        <w:rPr>
          <w:b/>
          <w:sz w:val="20"/>
          <w:szCs w:val="20"/>
        </w:rPr>
      </w:pPr>
    </w:p>
    <w:p w:rsidR="00FA23F9" w:rsidRDefault="00FA23F9" w:rsidP="00FA23F9">
      <w:pPr>
        <w:pStyle w:val="20"/>
        <w:keepNext/>
        <w:keepLines/>
        <w:shd w:val="clear" w:color="auto" w:fill="auto"/>
        <w:spacing w:before="0" w:after="0" w:line="240" w:lineRule="auto"/>
        <w:ind w:left="5480"/>
        <w:jc w:val="left"/>
        <w:rPr>
          <w:b/>
          <w:sz w:val="20"/>
          <w:szCs w:val="20"/>
        </w:rPr>
      </w:pPr>
    </w:p>
    <w:p w:rsidR="00FA23F9" w:rsidRDefault="00FA23F9" w:rsidP="00FA23F9">
      <w:pPr>
        <w:pStyle w:val="20"/>
        <w:keepNext/>
        <w:keepLines/>
        <w:shd w:val="clear" w:color="auto" w:fill="auto"/>
        <w:spacing w:before="0" w:after="0" w:line="240" w:lineRule="auto"/>
        <w:ind w:left="5480"/>
        <w:jc w:val="left"/>
        <w:rPr>
          <w:b/>
          <w:sz w:val="20"/>
          <w:szCs w:val="20"/>
        </w:rPr>
      </w:pPr>
    </w:p>
    <w:p w:rsidR="00D515AE" w:rsidRPr="00D515AE" w:rsidRDefault="00D515AE" w:rsidP="00FA23F9">
      <w:pPr>
        <w:tabs>
          <w:tab w:val="left" w:pos="1080"/>
          <w:tab w:val="left" w:pos="2160"/>
        </w:tabs>
        <w:spacing w:after="0" w:line="240" w:lineRule="auto"/>
        <w:jc w:val="center"/>
        <w:rPr>
          <w:rFonts w:eastAsia="Calibri" w:cstheme="minorHAnsi"/>
          <w:b/>
        </w:rPr>
      </w:pPr>
    </w:p>
    <w:p w:rsidR="00FA23F9" w:rsidRPr="00D515AE" w:rsidRDefault="00C16E11" w:rsidP="00FA23F9">
      <w:pPr>
        <w:tabs>
          <w:tab w:val="left" w:pos="1080"/>
          <w:tab w:val="left" w:pos="2160"/>
        </w:tabs>
        <w:spacing w:after="0" w:line="240" w:lineRule="auto"/>
        <w:jc w:val="center"/>
        <w:rPr>
          <w:rFonts w:eastAsia="Calibri" w:cstheme="minorHAnsi"/>
          <w:b/>
        </w:rPr>
      </w:pPr>
      <w:r w:rsidRPr="00D515AE">
        <w:rPr>
          <w:rFonts w:eastAsia="Calibri" w:cstheme="minorHAnsi"/>
          <w:b/>
        </w:rPr>
        <w:t>Т</w:t>
      </w:r>
      <w:r w:rsidR="00FA23F9" w:rsidRPr="00D515AE">
        <w:rPr>
          <w:rFonts w:eastAsia="Calibri" w:cstheme="minorHAnsi"/>
          <w:b/>
        </w:rPr>
        <w:t>ЕХНИЧЕСКОЕ ЗАДАНИЕ</w:t>
      </w:r>
    </w:p>
    <w:p w:rsidR="00FA23F9" w:rsidRPr="00D515AE" w:rsidRDefault="00FA23F9" w:rsidP="00FA23F9">
      <w:pPr>
        <w:tabs>
          <w:tab w:val="left" w:pos="1080"/>
          <w:tab w:val="left" w:pos="2160"/>
        </w:tabs>
        <w:spacing w:after="0" w:line="240" w:lineRule="auto"/>
        <w:jc w:val="center"/>
        <w:rPr>
          <w:rFonts w:eastAsia="Calibri" w:cstheme="minorHAnsi"/>
          <w:b/>
        </w:rPr>
      </w:pPr>
    </w:p>
    <w:p w:rsidR="00FA23F9" w:rsidRPr="00D515AE" w:rsidRDefault="004268CA" w:rsidP="00FA23F9">
      <w:pPr>
        <w:tabs>
          <w:tab w:val="left" w:pos="1080"/>
          <w:tab w:val="left" w:pos="2160"/>
        </w:tabs>
        <w:spacing w:after="0" w:line="240" w:lineRule="auto"/>
        <w:jc w:val="center"/>
        <w:rPr>
          <w:rFonts w:eastAsia="Calibri" w:cstheme="minorHAnsi"/>
          <w:b/>
        </w:rPr>
      </w:pPr>
      <w:r w:rsidRPr="00D515AE">
        <w:rPr>
          <w:rFonts w:eastAsia="Calibri" w:cstheme="minorHAnsi"/>
          <w:b/>
        </w:rPr>
        <w:t>на оказание</w:t>
      </w:r>
      <w:r w:rsidR="000847E5" w:rsidRPr="00D515AE">
        <w:rPr>
          <w:rFonts w:eastAsia="Calibri" w:cstheme="minorHAnsi"/>
          <w:b/>
        </w:rPr>
        <w:t xml:space="preserve"> услуги мойки и чистк</w:t>
      </w:r>
      <w:r w:rsidRPr="00D515AE">
        <w:rPr>
          <w:rFonts w:eastAsia="Calibri" w:cstheme="minorHAnsi"/>
          <w:b/>
        </w:rPr>
        <w:t>и</w:t>
      </w:r>
      <w:r w:rsidR="000847E5" w:rsidRPr="00D515AE">
        <w:rPr>
          <w:rFonts w:eastAsia="Calibri" w:cstheme="minorHAnsi"/>
          <w:b/>
        </w:rPr>
        <w:t xml:space="preserve"> автомобилей</w:t>
      </w:r>
    </w:p>
    <w:p w:rsidR="00FA23F9" w:rsidRPr="00D515AE" w:rsidRDefault="00FA23F9" w:rsidP="00FA23F9">
      <w:pPr>
        <w:tabs>
          <w:tab w:val="left" w:pos="6451"/>
        </w:tabs>
        <w:spacing w:after="0" w:line="240" w:lineRule="auto"/>
        <w:rPr>
          <w:rFonts w:eastAsia="Calibri" w:cstheme="minorHAnsi"/>
          <w:b/>
        </w:rPr>
      </w:pPr>
      <w:r w:rsidRPr="00D515AE">
        <w:rPr>
          <w:rFonts w:cstheme="minorHAnsi"/>
          <w:b/>
        </w:rPr>
        <w:tab/>
      </w:r>
    </w:p>
    <w:p w:rsidR="00240DD4" w:rsidRPr="00D515AE" w:rsidRDefault="00FA23F9" w:rsidP="00F71556">
      <w:pPr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left="0" w:firstLine="0"/>
        <w:jc w:val="both"/>
        <w:rPr>
          <w:rFonts w:eastAsia="Calibri" w:cstheme="minorHAnsi"/>
        </w:rPr>
      </w:pPr>
      <w:r w:rsidRPr="00D515AE">
        <w:rPr>
          <w:rFonts w:eastAsia="Calibri" w:cstheme="minorHAnsi"/>
          <w:b/>
        </w:rPr>
        <w:t xml:space="preserve">Наименование </w:t>
      </w:r>
      <w:r w:rsidR="00F70405" w:rsidRPr="00D515AE">
        <w:rPr>
          <w:rFonts w:eastAsia="Calibri" w:cstheme="minorHAnsi"/>
          <w:b/>
        </w:rPr>
        <w:t>организации</w:t>
      </w:r>
      <w:r w:rsidRPr="00D515AE">
        <w:rPr>
          <w:rFonts w:eastAsia="Calibri" w:cstheme="minorHAnsi"/>
          <w:b/>
        </w:rPr>
        <w:t xml:space="preserve">: </w:t>
      </w:r>
      <w:r w:rsidR="00F70405" w:rsidRPr="00D515AE">
        <w:rPr>
          <w:rFonts w:cstheme="minorHAnsi"/>
        </w:rPr>
        <w:t>Исполнительный аппарат</w:t>
      </w:r>
      <w:r w:rsidRPr="00D515AE">
        <w:rPr>
          <w:rFonts w:eastAsia="Calibri" w:cstheme="minorHAnsi"/>
        </w:rPr>
        <w:t xml:space="preserve"> </w:t>
      </w:r>
      <w:r w:rsidR="00C16E11" w:rsidRPr="00D515AE">
        <w:rPr>
          <w:rFonts w:eastAsia="Calibri" w:cstheme="minorHAnsi"/>
        </w:rPr>
        <w:t>ПАО «Юнипро»</w:t>
      </w:r>
      <w:r w:rsidR="00D515AE" w:rsidRPr="00D515AE">
        <w:rPr>
          <w:rFonts w:eastAsia="Calibri" w:cstheme="minorHAnsi"/>
        </w:rPr>
        <w:t>.</w:t>
      </w:r>
    </w:p>
    <w:p w:rsidR="00240DD4" w:rsidRPr="00D515AE" w:rsidRDefault="00240DD4" w:rsidP="00240DD4">
      <w:pPr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left="0" w:firstLine="0"/>
        <w:jc w:val="both"/>
        <w:rPr>
          <w:rFonts w:eastAsia="Calibri" w:cstheme="minorHAnsi"/>
          <w:b/>
        </w:rPr>
      </w:pPr>
      <w:r w:rsidRPr="00D515AE">
        <w:rPr>
          <w:rFonts w:eastAsia="Calibri" w:cstheme="minorHAnsi"/>
          <w:b/>
        </w:rPr>
        <w:t xml:space="preserve">Содержание услуг и работ: </w:t>
      </w:r>
      <w:r w:rsidRPr="00D515AE">
        <w:rPr>
          <w:rFonts w:eastAsia="Calibri" w:cstheme="minorHAnsi"/>
        </w:rPr>
        <w:t>Мойка и чистка автомобилей</w:t>
      </w:r>
      <w:r w:rsidR="00D515AE" w:rsidRPr="00D515AE">
        <w:rPr>
          <w:rFonts w:eastAsia="Calibri" w:cstheme="minorHAnsi"/>
        </w:rPr>
        <w:t>.</w:t>
      </w:r>
    </w:p>
    <w:p w:rsidR="00FA23F9" w:rsidRPr="00D515AE" w:rsidRDefault="00240DD4" w:rsidP="00424491">
      <w:pPr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left="0" w:firstLine="0"/>
        <w:jc w:val="both"/>
        <w:rPr>
          <w:rFonts w:cstheme="minorHAnsi"/>
          <w:b/>
        </w:rPr>
      </w:pPr>
      <w:r w:rsidRPr="00D515AE">
        <w:rPr>
          <w:rFonts w:eastAsia="Calibri" w:cstheme="minorHAnsi"/>
          <w:b/>
        </w:rPr>
        <w:t>Объект оказания услуг</w:t>
      </w:r>
      <w:r w:rsidR="00CA6031" w:rsidRPr="00D515AE">
        <w:rPr>
          <w:rFonts w:eastAsia="Calibri" w:cstheme="minorHAnsi"/>
          <w:b/>
        </w:rPr>
        <w:t>:</w:t>
      </w:r>
    </w:p>
    <w:p w:rsidR="00FA23F9" w:rsidRPr="00D515AE" w:rsidRDefault="004268CA" w:rsidP="00240DD4">
      <w:pPr>
        <w:tabs>
          <w:tab w:val="left" w:pos="1080"/>
          <w:tab w:val="left" w:pos="2160"/>
        </w:tabs>
        <w:spacing w:after="0" w:line="240" w:lineRule="auto"/>
        <w:ind w:left="708"/>
        <w:jc w:val="both"/>
        <w:rPr>
          <w:rFonts w:cstheme="minorHAnsi"/>
        </w:rPr>
      </w:pPr>
      <w:r w:rsidRPr="00D515AE">
        <w:rPr>
          <w:rFonts w:eastAsia="Calibri" w:cstheme="minorHAnsi"/>
        </w:rPr>
        <w:tab/>
        <w:t>Транспортные средства компании согласно списку</w:t>
      </w:r>
      <w:r w:rsidR="00240DD4" w:rsidRPr="00D515AE">
        <w:rPr>
          <w:rFonts w:eastAsia="Calibri" w:cstheme="minorHAnsi"/>
        </w:rPr>
        <w:t xml:space="preserve"> (список является открытым и может быть изменен по требованию Общества):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315"/>
        <w:gridCol w:w="3305"/>
      </w:tblGrid>
      <w:tr w:rsidR="004268CA" w:rsidRPr="00D515AE" w:rsidTr="00FC008A">
        <w:tc>
          <w:tcPr>
            <w:tcW w:w="3315" w:type="dxa"/>
          </w:tcPr>
          <w:p w:rsidR="004268CA" w:rsidRPr="00D515AE" w:rsidRDefault="004268CA" w:rsidP="00484593">
            <w:pPr>
              <w:tabs>
                <w:tab w:val="left" w:pos="1080"/>
                <w:tab w:val="left" w:pos="2160"/>
              </w:tabs>
              <w:jc w:val="both"/>
              <w:rPr>
                <w:rFonts w:eastAsia="Calibri" w:cstheme="minorHAnsi"/>
                <w:b/>
                <w:lang w:val="ru-RU"/>
              </w:rPr>
            </w:pPr>
            <w:r w:rsidRPr="00D515AE">
              <w:rPr>
                <w:rFonts w:eastAsia="Calibri" w:cstheme="minorHAnsi"/>
                <w:b/>
                <w:lang w:val="ru-RU"/>
              </w:rPr>
              <w:t>Марка/модель</w:t>
            </w:r>
          </w:p>
        </w:tc>
        <w:tc>
          <w:tcPr>
            <w:tcW w:w="3305" w:type="dxa"/>
          </w:tcPr>
          <w:p w:rsidR="004268CA" w:rsidRPr="00D515AE" w:rsidRDefault="004268CA" w:rsidP="00484593">
            <w:pPr>
              <w:tabs>
                <w:tab w:val="left" w:pos="1080"/>
                <w:tab w:val="left" w:pos="2160"/>
              </w:tabs>
              <w:jc w:val="both"/>
              <w:rPr>
                <w:rFonts w:eastAsia="Calibri" w:cstheme="minorHAnsi"/>
                <w:b/>
                <w:lang w:val="ru-RU"/>
              </w:rPr>
            </w:pPr>
            <w:r w:rsidRPr="00D515AE">
              <w:rPr>
                <w:rFonts w:eastAsia="Calibri" w:cstheme="minorHAnsi"/>
                <w:b/>
                <w:lang w:val="ru-RU"/>
              </w:rPr>
              <w:t>Количество</w:t>
            </w:r>
          </w:p>
        </w:tc>
      </w:tr>
      <w:tr w:rsidR="004268CA" w:rsidRPr="00D515AE" w:rsidTr="00FC008A">
        <w:tc>
          <w:tcPr>
            <w:tcW w:w="3315" w:type="dxa"/>
          </w:tcPr>
          <w:p w:rsidR="004268CA" w:rsidRPr="00D515AE" w:rsidRDefault="004268CA" w:rsidP="004268C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515AE">
              <w:rPr>
                <w:rFonts w:cstheme="minorHAnsi"/>
                <w:color w:val="000000"/>
              </w:rPr>
              <w:t>Mercedes-Benz S-</w:t>
            </w:r>
            <w:r w:rsidRPr="00D515AE">
              <w:rPr>
                <w:rFonts w:cstheme="minorHAnsi"/>
                <w:color w:val="000000"/>
                <w:lang w:val="ru-RU"/>
              </w:rPr>
              <w:t>500</w:t>
            </w:r>
          </w:p>
        </w:tc>
        <w:tc>
          <w:tcPr>
            <w:tcW w:w="3305" w:type="dxa"/>
          </w:tcPr>
          <w:p w:rsidR="004268CA" w:rsidRPr="00D515AE" w:rsidRDefault="004268CA" w:rsidP="004268CA">
            <w:pPr>
              <w:tabs>
                <w:tab w:val="left" w:pos="1080"/>
                <w:tab w:val="left" w:pos="2160"/>
              </w:tabs>
              <w:jc w:val="both"/>
              <w:rPr>
                <w:rFonts w:eastAsia="Calibri" w:cstheme="minorHAnsi"/>
                <w:b/>
                <w:lang w:val="ru-RU"/>
              </w:rPr>
            </w:pPr>
            <w:r w:rsidRPr="00D515AE">
              <w:rPr>
                <w:rFonts w:eastAsia="Calibri" w:cstheme="minorHAnsi"/>
                <w:b/>
                <w:lang w:val="ru-RU"/>
              </w:rPr>
              <w:t>2</w:t>
            </w:r>
          </w:p>
        </w:tc>
      </w:tr>
      <w:tr w:rsidR="00FC008A" w:rsidRPr="00D515AE" w:rsidTr="00FC008A">
        <w:tc>
          <w:tcPr>
            <w:tcW w:w="3315" w:type="dxa"/>
          </w:tcPr>
          <w:p w:rsidR="00FC008A" w:rsidRPr="00D515AE" w:rsidRDefault="00FC008A" w:rsidP="00FC00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515AE">
              <w:rPr>
                <w:rFonts w:cstheme="minorHAnsi"/>
                <w:color w:val="000000"/>
              </w:rPr>
              <w:t>AUDI Q7</w:t>
            </w:r>
          </w:p>
        </w:tc>
        <w:tc>
          <w:tcPr>
            <w:tcW w:w="3305" w:type="dxa"/>
          </w:tcPr>
          <w:p w:rsidR="00FC008A" w:rsidRPr="00D515AE" w:rsidRDefault="00FC008A" w:rsidP="00FC008A">
            <w:pPr>
              <w:tabs>
                <w:tab w:val="left" w:pos="1080"/>
                <w:tab w:val="left" w:pos="2160"/>
              </w:tabs>
              <w:jc w:val="both"/>
              <w:rPr>
                <w:rFonts w:eastAsia="Calibri" w:cstheme="minorHAnsi"/>
                <w:b/>
                <w:lang w:val="ru-RU"/>
              </w:rPr>
            </w:pPr>
            <w:r w:rsidRPr="00D515AE">
              <w:rPr>
                <w:rFonts w:eastAsia="Calibri" w:cstheme="minorHAnsi"/>
                <w:b/>
                <w:lang w:val="ru-RU"/>
              </w:rPr>
              <w:t>1</w:t>
            </w:r>
          </w:p>
        </w:tc>
      </w:tr>
      <w:tr w:rsidR="00FC008A" w:rsidRPr="00D515AE" w:rsidTr="00FC008A">
        <w:tc>
          <w:tcPr>
            <w:tcW w:w="3315" w:type="dxa"/>
          </w:tcPr>
          <w:p w:rsidR="00FC008A" w:rsidRPr="00D515AE" w:rsidRDefault="00FC008A" w:rsidP="00FC00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515AE">
              <w:rPr>
                <w:rFonts w:cstheme="minorHAnsi"/>
                <w:color w:val="000000"/>
              </w:rPr>
              <w:t>AUDI А8</w:t>
            </w:r>
          </w:p>
        </w:tc>
        <w:tc>
          <w:tcPr>
            <w:tcW w:w="3305" w:type="dxa"/>
          </w:tcPr>
          <w:p w:rsidR="00FC008A" w:rsidRPr="00D515AE" w:rsidRDefault="00FC008A" w:rsidP="00FC008A">
            <w:pPr>
              <w:tabs>
                <w:tab w:val="left" w:pos="1080"/>
                <w:tab w:val="left" w:pos="2160"/>
              </w:tabs>
              <w:jc w:val="both"/>
              <w:rPr>
                <w:rFonts w:eastAsia="Calibri" w:cstheme="minorHAnsi"/>
                <w:b/>
                <w:lang w:val="ru-RU"/>
              </w:rPr>
            </w:pPr>
            <w:r w:rsidRPr="00D515AE">
              <w:rPr>
                <w:rFonts w:eastAsia="Calibri" w:cstheme="minorHAnsi"/>
                <w:b/>
                <w:lang w:val="ru-RU"/>
              </w:rPr>
              <w:t>1</w:t>
            </w:r>
          </w:p>
        </w:tc>
      </w:tr>
      <w:tr w:rsidR="00FC008A" w:rsidRPr="00D515AE" w:rsidTr="00FC008A">
        <w:tc>
          <w:tcPr>
            <w:tcW w:w="3315" w:type="dxa"/>
          </w:tcPr>
          <w:p w:rsidR="00FC008A" w:rsidRPr="00D515AE" w:rsidRDefault="00FC008A" w:rsidP="00FC00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515AE">
              <w:rPr>
                <w:rFonts w:cstheme="minorHAnsi"/>
                <w:color w:val="000000"/>
              </w:rPr>
              <w:t xml:space="preserve">Volkswagen </w:t>
            </w:r>
            <w:proofErr w:type="spellStart"/>
            <w:r w:rsidRPr="00D515AE">
              <w:rPr>
                <w:rFonts w:cstheme="minorHAnsi"/>
                <w:color w:val="000000"/>
              </w:rPr>
              <w:t>Multivan</w:t>
            </w:r>
            <w:proofErr w:type="spellEnd"/>
          </w:p>
        </w:tc>
        <w:tc>
          <w:tcPr>
            <w:tcW w:w="3305" w:type="dxa"/>
          </w:tcPr>
          <w:p w:rsidR="00FC008A" w:rsidRPr="00D515AE" w:rsidRDefault="00FC008A" w:rsidP="00FC008A">
            <w:pPr>
              <w:tabs>
                <w:tab w:val="left" w:pos="1080"/>
                <w:tab w:val="left" w:pos="2160"/>
              </w:tabs>
              <w:jc w:val="both"/>
              <w:rPr>
                <w:rFonts w:eastAsia="Calibri" w:cstheme="minorHAnsi"/>
                <w:b/>
                <w:lang w:val="ru-RU"/>
              </w:rPr>
            </w:pPr>
            <w:r w:rsidRPr="00D515AE">
              <w:rPr>
                <w:rFonts w:eastAsia="Calibri" w:cstheme="minorHAnsi"/>
                <w:b/>
                <w:lang w:val="ru-RU"/>
              </w:rPr>
              <w:t>1</w:t>
            </w:r>
          </w:p>
        </w:tc>
      </w:tr>
      <w:tr w:rsidR="00FC008A" w:rsidRPr="00D515AE" w:rsidTr="00FC008A">
        <w:tc>
          <w:tcPr>
            <w:tcW w:w="3315" w:type="dxa"/>
          </w:tcPr>
          <w:p w:rsidR="00FC008A" w:rsidRPr="00D515AE" w:rsidRDefault="00FC008A" w:rsidP="00FC00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515AE">
              <w:rPr>
                <w:rFonts w:cstheme="minorHAnsi"/>
                <w:color w:val="000000"/>
              </w:rPr>
              <w:t>Mercedes-Benz E-400</w:t>
            </w:r>
          </w:p>
        </w:tc>
        <w:tc>
          <w:tcPr>
            <w:tcW w:w="3305" w:type="dxa"/>
          </w:tcPr>
          <w:p w:rsidR="00FC008A" w:rsidRPr="00D515AE" w:rsidRDefault="00FC008A" w:rsidP="00FC008A">
            <w:pPr>
              <w:tabs>
                <w:tab w:val="left" w:pos="1080"/>
                <w:tab w:val="left" w:pos="2160"/>
              </w:tabs>
              <w:jc w:val="both"/>
              <w:rPr>
                <w:rFonts w:eastAsia="Calibri" w:cstheme="minorHAnsi"/>
                <w:b/>
                <w:lang w:val="ru-RU"/>
              </w:rPr>
            </w:pPr>
            <w:r w:rsidRPr="00D515AE">
              <w:rPr>
                <w:rFonts w:eastAsia="Calibri" w:cstheme="minorHAnsi"/>
                <w:b/>
                <w:lang w:val="ru-RU"/>
              </w:rPr>
              <w:t>2</w:t>
            </w:r>
          </w:p>
        </w:tc>
      </w:tr>
      <w:tr w:rsidR="00FC008A" w:rsidRPr="00D515AE" w:rsidTr="00FC008A">
        <w:tc>
          <w:tcPr>
            <w:tcW w:w="3315" w:type="dxa"/>
          </w:tcPr>
          <w:p w:rsidR="00FC008A" w:rsidRPr="00D515AE" w:rsidRDefault="00FC008A" w:rsidP="00FC00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515AE">
              <w:rPr>
                <w:rFonts w:cstheme="minorHAnsi"/>
                <w:color w:val="000000"/>
              </w:rPr>
              <w:t>Mercedes-Benz E-300</w:t>
            </w:r>
          </w:p>
        </w:tc>
        <w:tc>
          <w:tcPr>
            <w:tcW w:w="3305" w:type="dxa"/>
          </w:tcPr>
          <w:p w:rsidR="00FC008A" w:rsidRPr="00D515AE" w:rsidRDefault="00FC008A" w:rsidP="00FC008A">
            <w:pPr>
              <w:tabs>
                <w:tab w:val="left" w:pos="1080"/>
                <w:tab w:val="left" w:pos="2160"/>
              </w:tabs>
              <w:jc w:val="both"/>
              <w:rPr>
                <w:rFonts w:eastAsia="Calibri" w:cstheme="minorHAnsi"/>
                <w:b/>
                <w:lang w:val="ru-RU"/>
              </w:rPr>
            </w:pPr>
            <w:r w:rsidRPr="00D515AE">
              <w:rPr>
                <w:rFonts w:eastAsia="Calibri" w:cstheme="minorHAnsi"/>
                <w:b/>
                <w:lang w:val="ru-RU"/>
              </w:rPr>
              <w:t>1</w:t>
            </w:r>
          </w:p>
        </w:tc>
      </w:tr>
      <w:tr w:rsidR="00FC008A" w:rsidRPr="00D515AE" w:rsidTr="00FC008A">
        <w:tc>
          <w:tcPr>
            <w:tcW w:w="3315" w:type="dxa"/>
          </w:tcPr>
          <w:p w:rsidR="00FC008A" w:rsidRPr="00D515AE" w:rsidRDefault="00FC008A" w:rsidP="00FC00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515AE">
              <w:rPr>
                <w:rFonts w:cstheme="minorHAnsi"/>
                <w:color w:val="000000"/>
              </w:rPr>
              <w:t>AUDI A6</w:t>
            </w:r>
          </w:p>
        </w:tc>
        <w:tc>
          <w:tcPr>
            <w:tcW w:w="3305" w:type="dxa"/>
          </w:tcPr>
          <w:p w:rsidR="00FC008A" w:rsidRPr="00D515AE" w:rsidRDefault="00FC008A" w:rsidP="00FC008A">
            <w:pPr>
              <w:tabs>
                <w:tab w:val="left" w:pos="1080"/>
                <w:tab w:val="left" w:pos="2160"/>
              </w:tabs>
              <w:jc w:val="both"/>
              <w:rPr>
                <w:rFonts w:eastAsia="Calibri" w:cstheme="minorHAnsi"/>
                <w:b/>
                <w:lang w:val="ru-RU"/>
              </w:rPr>
            </w:pPr>
            <w:r w:rsidRPr="00D515AE">
              <w:rPr>
                <w:rFonts w:eastAsia="Calibri" w:cstheme="minorHAnsi"/>
                <w:b/>
                <w:lang w:val="ru-RU"/>
              </w:rPr>
              <w:t>3</w:t>
            </w:r>
          </w:p>
        </w:tc>
      </w:tr>
      <w:tr w:rsidR="00FC008A" w:rsidRPr="00D515AE" w:rsidTr="00FC008A">
        <w:tc>
          <w:tcPr>
            <w:tcW w:w="3315" w:type="dxa"/>
          </w:tcPr>
          <w:p w:rsidR="00FC008A" w:rsidRPr="00D515AE" w:rsidRDefault="00FC008A" w:rsidP="00FC00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515AE">
              <w:rPr>
                <w:rFonts w:cstheme="minorHAnsi"/>
                <w:color w:val="000000"/>
              </w:rPr>
              <w:t>BMW 528</w:t>
            </w:r>
          </w:p>
        </w:tc>
        <w:tc>
          <w:tcPr>
            <w:tcW w:w="3305" w:type="dxa"/>
          </w:tcPr>
          <w:p w:rsidR="00FC008A" w:rsidRPr="00D515AE" w:rsidRDefault="00FC008A" w:rsidP="00FC008A">
            <w:pPr>
              <w:tabs>
                <w:tab w:val="left" w:pos="1080"/>
                <w:tab w:val="left" w:pos="2160"/>
              </w:tabs>
              <w:jc w:val="both"/>
              <w:rPr>
                <w:rFonts w:eastAsia="Calibri" w:cstheme="minorHAnsi"/>
                <w:b/>
                <w:lang w:val="ru-RU"/>
              </w:rPr>
            </w:pPr>
            <w:r w:rsidRPr="00D515AE">
              <w:rPr>
                <w:rFonts w:eastAsia="Calibri" w:cstheme="minorHAnsi"/>
                <w:b/>
                <w:lang w:val="ru-RU"/>
              </w:rPr>
              <w:t>1</w:t>
            </w:r>
          </w:p>
        </w:tc>
      </w:tr>
      <w:tr w:rsidR="00FC008A" w:rsidRPr="00D515AE" w:rsidTr="00FC008A">
        <w:tc>
          <w:tcPr>
            <w:tcW w:w="3315" w:type="dxa"/>
          </w:tcPr>
          <w:p w:rsidR="00FC008A" w:rsidRPr="00D515AE" w:rsidRDefault="00FC008A" w:rsidP="00FC00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515AE">
              <w:rPr>
                <w:rFonts w:eastAsia="Calibri" w:cstheme="minorHAnsi"/>
                <w:b/>
                <w:lang w:val="ru-RU"/>
              </w:rPr>
              <w:t>ИТОГО</w:t>
            </w:r>
          </w:p>
        </w:tc>
        <w:tc>
          <w:tcPr>
            <w:tcW w:w="3305" w:type="dxa"/>
          </w:tcPr>
          <w:p w:rsidR="00FC008A" w:rsidRPr="00D515AE" w:rsidRDefault="00FC008A" w:rsidP="00FC008A">
            <w:pPr>
              <w:tabs>
                <w:tab w:val="left" w:pos="1080"/>
                <w:tab w:val="left" w:pos="2160"/>
              </w:tabs>
              <w:jc w:val="both"/>
              <w:rPr>
                <w:rFonts w:eastAsia="Calibri" w:cstheme="minorHAnsi"/>
                <w:b/>
                <w:lang w:val="ru-RU"/>
              </w:rPr>
            </w:pPr>
            <w:r w:rsidRPr="00D515AE">
              <w:rPr>
                <w:rFonts w:eastAsia="Calibri" w:cstheme="minorHAnsi"/>
                <w:b/>
                <w:lang w:val="ru-RU"/>
              </w:rPr>
              <w:t>12</w:t>
            </w:r>
          </w:p>
        </w:tc>
      </w:tr>
    </w:tbl>
    <w:p w:rsidR="006415DF" w:rsidRPr="00D515AE" w:rsidRDefault="006415DF" w:rsidP="00424491">
      <w:pPr>
        <w:tabs>
          <w:tab w:val="left" w:pos="1080"/>
          <w:tab w:val="left" w:pos="2160"/>
        </w:tabs>
        <w:spacing w:after="0" w:line="240" w:lineRule="auto"/>
        <w:jc w:val="both"/>
        <w:rPr>
          <w:rFonts w:eastAsia="Calibri" w:cstheme="minorHAnsi"/>
          <w:b/>
        </w:rPr>
      </w:pPr>
    </w:p>
    <w:p w:rsidR="000847E5" w:rsidRPr="00D515AE" w:rsidRDefault="00CA6031" w:rsidP="00424491">
      <w:pPr>
        <w:pStyle w:val="a8"/>
        <w:numPr>
          <w:ilvl w:val="0"/>
          <w:numId w:val="1"/>
        </w:numPr>
        <w:tabs>
          <w:tab w:val="left" w:pos="0"/>
          <w:tab w:val="left" w:pos="1080"/>
          <w:tab w:val="left" w:pos="2160"/>
        </w:tabs>
        <w:spacing w:after="0" w:line="240" w:lineRule="auto"/>
        <w:ind w:hanging="720"/>
        <w:jc w:val="both"/>
        <w:rPr>
          <w:rFonts w:cstheme="minorHAnsi"/>
        </w:rPr>
      </w:pPr>
      <w:r w:rsidRPr="00D515AE">
        <w:rPr>
          <w:rFonts w:eastAsia="Calibri" w:cstheme="minorHAnsi"/>
          <w:b/>
        </w:rPr>
        <w:t>Место производства услуг и работ:</w:t>
      </w:r>
      <w:r w:rsidR="006415DF" w:rsidRPr="00D515AE">
        <w:rPr>
          <w:rFonts w:eastAsia="Calibri" w:cstheme="minorHAnsi"/>
          <w:b/>
        </w:rPr>
        <w:t xml:space="preserve"> </w:t>
      </w:r>
      <w:r w:rsidR="000847E5" w:rsidRPr="00D515AE">
        <w:rPr>
          <w:rFonts w:eastAsia="Calibri" w:cstheme="minorHAnsi"/>
        </w:rPr>
        <w:t>город Москва, Московская область</w:t>
      </w:r>
      <w:r w:rsidR="004268CA" w:rsidRPr="00D515AE">
        <w:rPr>
          <w:rFonts w:eastAsia="Calibri" w:cstheme="minorHAnsi"/>
        </w:rPr>
        <w:t xml:space="preserve"> согласно списку</w:t>
      </w:r>
      <w:r w:rsidR="00240DD4" w:rsidRPr="00D515AE">
        <w:rPr>
          <w:rFonts w:eastAsia="Calibri" w:cstheme="minorHAnsi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6095"/>
      </w:tblGrid>
      <w:tr w:rsidR="00FC008A" w:rsidRPr="00D515AE" w:rsidTr="00FC008A">
        <w:tc>
          <w:tcPr>
            <w:tcW w:w="2394" w:type="dxa"/>
          </w:tcPr>
          <w:p w:rsidR="00FC008A" w:rsidRPr="00D515AE" w:rsidRDefault="00D515AE" w:rsidP="000847E5">
            <w:pPr>
              <w:pStyle w:val="a8"/>
              <w:ind w:left="0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В пределах МКАД</w:t>
            </w:r>
          </w:p>
        </w:tc>
        <w:tc>
          <w:tcPr>
            <w:tcW w:w="6095" w:type="dxa"/>
          </w:tcPr>
          <w:p w:rsidR="00FC008A" w:rsidRPr="00D515AE" w:rsidRDefault="00FC008A" w:rsidP="00FC008A">
            <w:pPr>
              <w:ind w:left="182"/>
              <w:rPr>
                <w:rFonts w:eastAsia="Times New Roman" w:cstheme="minorHAnsi"/>
                <w:lang w:val="ru-RU"/>
              </w:rPr>
            </w:pPr>
            <w:r w:rsidRPr="00D515AE">
              <w:rPr>
                <w:rFonts w:eastAsia="Times New Roman" w:cstheme="minorHAnsi"/>
                <w:lang w:val="ru-RU"/>
              </w:rPr>
              <w:t>Краснопресненская набережная, 10, стр.6</w:t>
            </w:r>
          </w:p>
          <w:p w:rsidR="00FC008A" w:rsidRPr="00D515AE" w:rsidRDefault="00FC008A" w:rsidP="00FC008A">
            <w:pPr>
              <w:ind w:left="182"/>
              <w:rPr>
                <w:rFonts w:eastAsia="Times New Roman" w:cstheme="minorHAnsi"/>
                <w:lang w:val="ru-RU"/>
              </w:rPr>
            </w:pPr>
            <w:r w:rsidRPr="00D515AE">
              <w:rPr>
                <w:rFonts w:eastAsia="Times New Roman" w:cstheme="minorHAnsi"/>
                <w:lang w:val="ru-RU"/>
              </w:rPr>
              <w:t>Пресненская набережная, д.8, стр1</w:t>
            </w:r>
          </w:p>
          <w:p w:rsidR="00FC008A" w:rsidRPr="00D515AE" w:rsidRDefault="00FC008A" w:rsidP="00FC008A">
            <w:pPr>
              <w:ind w:left="182"/>
              <w:rPr>
                <w:rFonts w:eastAsia="Times New Roman" w:cstheme="minorHAnsi"/>
                <w:lang w:val="ru-RU"/>
              </w:rPr>
            </w:pPr>
            <w:r w:rsidRPr="00D515AE">
              <w:rPr>
                <w:rFonts w:eastAsia="Times New Roman" w:cstheme="minorHAnsi"/>
                <w:lang w:val="ru-RU"/>
              </w:rPr>
              <w:t>Тургеневская площадь, д.3, стр.1</w:t>
            </w:r>
          </w:p>
          <w:p w:rsidR="00FC008A" w:rsidRPr="00D515AE" w:rsidRDefault="00FC008A" w:rsidP="00FC008A">
            <w:pPr>
              <w:ind w:left="182"/>
              <w:rPr>
                <w:rFonts w:eastAsia="Times New Roman" w:cstheme="minorHAnsi"/>
                <w:lang w:val="ru-RU"/>
              </w:rPr>
            </w:pPr>
            <w:r w:rsidRPr="00D515AE">
              <w:rPr>
                <w:rFonts w:eastAsia="Times New Roman" w:cstheme="minorHAnsi"/>
                <w:lang w:val="ru-RU"/>
              </w:rPr>
              <w:t xml:space="preserve">Мусы </w:t>
            </w:r>
            <w:proofErr w:type="spellStart"/>
            <w:r w:rsidRPr="00D515AE">
              <w:rPr>
                <w:rFonts w:eastAsia="Times New Roman" w:cstheme="minorHAnsi"/>
                <w:lang w:val="ru-RU"/>
              </w:rPr>
              <w:t>Джалиля</w:t>
            </w:r>
            <w:proofErr w:type="spellEnd"/>
            <w:r w:rsidRPr="00D515AE">
              <w:rPr>
                <w:rFonts w:eastAsia="Times New Roman" w:cstheme="minorHAnsi"/>
                <w:lang w:val="ru-RU"/>
              </w:rPr>
              <w:t>, д.9а</w:t>
            </w:r>
          </w:p>
          <w:p w:rsidR="00FC008A" w:rsidRPr="00D515AE" w:rsidRDefault="00FC008A" w:rsidP="00FC008A">
            <w:pPr>
              <w:ind w:left="182"/>
              <w:rPr>
                <w:rFonts w:eastAsia="Times New Roman" w:cstheme="minorHAnsi"/>
                <w:lang w:val="ru-RU"/>
              </w:rPr>
            </w:pPr>
            <w:r w:rsidRPr="00D515AE">
              <w:rPr>
                <w:rFonts w:eastAsia="Times New Roman" w:cstheme="minorHAnsi"/>
                <w:lang w:val="ru-RU"/>
              </w:rPr>
              <w:t>Коломенский проезд, д.13а</w:t>
            </w:r>
          </w:p>
          <w:p w:rsidR="00FC008A" w:rsidRPr="00D515AE" w:rsidRDefault="00FC008A" w:rsidP="00FC008A">
            <w:pPr>
              <w:ind w:left="182"/>
              <w:rPr>
                <w:rFonts w:eastAsia="Times New Roman" w:cstheme="minorHAnsi"/>
                <w:lang w:val="ru-RU"/>
              </w:rPr>
            </w:pPr>
            <w:r w:rsidRPr="00D515AE">
              <w:rPr>
                <w:rFonts w:eastAsia="Times New Roman" w:cstheme="minorHAnsi"/>
                <w:lang w:val="ru-RU"/>
              </w:rPr>
              <w:t xml:space="preserve">Нижняя </w:t>
            </w:r>
            <w:proofErr w:type="spellStart"/>
            <w:r w:rsidRPr="00D515AE">
              <w:rPr>
                <w:rFonts w:eastAsia="Times New Roman" w:cstheme="minorHAnsi"/>
                <w:lang w:val="ru-RU"/>
              </w:rPr>
              <w:t>Краснохолмская</w:t>
            </w:r>
            <w:proofErr w:type="spellEnd"/>
            <w:r w:rsidRPr="00D515AE">
              <w:rPr>
                <w:rFonts w:eastAsia="Times New Roman" w:cstheme="minorHAnsi"/>
                <w:lang w:val="ru-RU"/>
              </w:rPr>
              <w:t xml:space="preserve"> улица</w:t>
            </w:r>
          </w:p>
          <w:p w:rsidR="00FC008A" w:rsidRPr="00D515AE" w:rsidRDefault="00FC008A" w:rsidP="00FC008A">
            <w:pPr>
              <w:ind w:left="182"/>
              <w:rPr>
                <w:rFonts w:eastAsia="Times New Roman" w:cstheme="minorHAnsi"/>
                <w:color w:val="000000"/>
                <w:lang w:val="ru-RU"/>
              </w:rPr>
            </w:pPr>
            <w:proofErr w:type="spellStart"/>
            <w:r w:rsidRPr="00D515AE">
              <w:rPr>
                <w:rFonts w:eastAsia="Times New Roman" w:cstheme="minorHAnsi"/>
                <w:color w:val="000000"/>
                <w:lang w:val="ru-RU"/>
              </w:rPr>
              <w:t>пр-кт</w:t>
            </w:r>
            <w:proofErr w:type="spellEnd"/>
            <w:r w:rsidRPr="00D515AE">
              <w:rPr>
                <w:rFonts w:eastAsia="Times New Roman" w:cstheme="minorHAnsi"/>
                <w:color w:val="000000"/>
                <w:lang w:val="ru-RU"/>
              </w:rPr>
              <w:t xml:space="preserve"> Вернадского, 76Б</w:t>
            </w:r>
          </w:p>
          <w:p w:rsidR="00FC008A" w:rsidRPr="00D515AE" w:rsidRDefault="00FC008A" w:rsidP="00FC008A">
            <w:pPr>
              <w:ind w:left="182"/>
              <w:rPr>
                <w:rFonts w:eastAsia="Times New Roman" w:cstheme="minorHAnsi"/>
                <w:color w:val="000000"/>
                <w:lang w:val="ru-RU"/>
              </w:rPr>
            </w:pPr>
            <w:r w:rsidRPr="00D515AE">
              <w:rPr>
                <w:rFonts w:eastAsia="Times New Roman" w:cstheme="minorHAnsi"/>
                <w:color w:val="000000"/>
                <w:lang w:val="ru-RU"/>
              </w:rPr>
              <w:t>Ленинский проспект, 131 стр1</w:t>
            </w:r>
          </w:p>
          <w:p w:rsidR="00FC008A" w:rsidRPr="00D515AE" w:rsidRDefault="00FC008A" w:rsidP="00FC008A">
            <w:pPr>
              <w:ind w:left="182"/>
              <w:rPr>
                <w:rFonts w:eastAsia="Times New Roman" w:cstheme="minorHAnsi"/>
                <w:color w:val="000000"/>
                <w:lang w:val="ru-RU"/>
              </w:rPr>
            </w:pPr>
            <w:proofErr w:type="spellStart"/>
            <w:r w:rsidRPr="00D515AE">
              <w:rPr>
                <w:rFonts w:eastAsia="Times New Roman" w:cstheme="minorHAnsi"/>
                <w:color w:val="000000"/>
                <w:lang w:val="ru-RU"/>
              </w:rPr>
              <w:t>Карамышевская</w:t>
            </w:r>
            <w:proofErr w:type="spellEnd"/>
            <w:r w:rsidRPr="00D515AE">
              <w:rPr>
                <w:rFonts w:eastAsia="Times New Roman" w:cstheme="minorHAnsi"/>
                <w:color w:val="000000"/>
                <w:lang w:val="ru-RU"/>
              </w:rPr>
              <w:t xml:space="preserve"> набережная, д.1, корп.1</w:t>
            </w:r>
          </w:p>
          <w:p w:rsidR="00FC008A" w:rsidRPr="00D515AE" w:rsidRDefault="00FC008A" w:rsidP="00FC008A">
            <w:pPr>
              <w:ind w:left="182"/>
              <w:rPr>
                <w:rFonts w:eastAsia="Times New Roman" w:cstheme="minorHAnsi"/>
                <w:color w:val="000000"/>
                <w:lang w:val="ru-RU"/>
              </w:rPr>
            </w:pPr>
            <w:r w:rsidRPr="00D515AE">
              <w:rPr>
                <w:rFonts w:eastAsia="Times New Roman" w:cstheme="minorHAnsi"/>
                <w:color w:val="000000"/>
                <w:lang w:val="ru-RU"/>
              </w:rPr>
              <w:t>Щелковское шоссе, д.2а, стр.1</w:t>
            </w:r>
          </w:p>
          <w:p w:rsidR="00FC008A" w:rsidRPr="00D515AE" w:rsidRDefault="00FC008A" w:rsidP="00FC008A">
            <w:pPr>
              <w:ind w:left="182"/>
              <w:rPr>
                <w:rFonts w:eastAsia="Times New Roman" w:cstheme="minorHAnsi"/>
                <w:color w:val="000000"/>
                <w:lang w:val="ru-RU"/>
              </w:rPr>
            </w:pPr>
            <w:r w:rsidRPr="00D515AE">
              <w:rPr>
                <w:rFonts w:eastAsia="Times New Roman" w:cstheme="minorHAnsi"/>
                <w:color w:val="000000"/>
                <w:lang w:val="ru-RU"/>
              </w:rPr>
              <w:t>Варшавское шоссе, д.120, корп.2</w:t>
            </w:r>
          </w:p>
          <w:p w:rsidR="00FC008A" w:rsidRPr="00D515AE" w:rsidRDefault="00FC008A" w:rsidP="00FC008A">
            <w:pPr>
              <w:ind w:left="182"/>
              <w:rPr>
                <w:rFonts w:eastAsia="Times New Roman" w:cstheme="minorHAnsi"/>
                <w:color w:val="000000"/>
                <w:lang w:val="ru-RU"/>
              </w:rPr>
            </w:pPr>
            <w:r w:rsidRPr="00D515AE">
              <w:rPr>
                <w:rFonts w:eastAsia="Times New Roman" w:cstheme="minorHAnsi"/>
                <w:color w:val="000000"/>
                <w:lang w:val="ru-RU"/>
              </w:rPr>
              <w:t>Иловайская, 10а, стр.5</w:t>
            </w:r>
          </w:p>
          <w:p w:rsidR="00FC008A" w:rsidRPr="00D515AE" w:rsidRDefault="00FC008A" w:rsidP="00FC008A">
            <w:pPr>
              <w:ind w:left="182"/>
              <w:rPr>
                <w:rFonts w:eastAsia="Times New Roman" w:cstheme="minorHAnsi"/>
                <w:color w:val="000000"/>
                <w:lang w:val="ru-RU"/>
              </w:rPr>
            </w:pPr>
            <w:r w:rsidRPr="00D515AE">
              <w:rPr>
                <w:rFonts w:eastAsia="Times New Roman" w:cstheme="minorHAnsi"/>
                <w:color w:val="000000"/>
                <w:lang w:val="ru-RU"/>
              </w:rPr>
              <w:t>Можайское шоссе, вл.167</w:t>
            </w:r>
          </w:p>
          <w:p w:rsidR="00FC008A" w:rsidRPr="00D515AE" w:rsidRDefault="00FC008A" w:rsidP="00FC008A">
            <w:pPr>
              <w:ind w:left="182"/>
              <w:rPr>
                <w:rFonts w:eastAsia="Times New Roman" w:cstheme="minorHAnsi"/>
                <w:color w:val="000000"/>
                <w:lang w:val="ru-RU"/>
              </w:rPr>
            </w:pPr>
            <w:r w:rsidRPr="00D515AE">
              <w:rPr>
                <w:rFonts w:eastAsia="Times New Roman" w:cstheme="minorHAnsi"/>
                <w:color w:val="000000"/>
                <w:lang w:val="ru-RU"/>
              </w:rPr>
              <w:t>Путейский тупик, д.6, к.1</w:t>
            </w:r>
          </w:p>
          <w:p w:rsidR="00FC008A" w:rsidRPr="00D515AE" w:rsidRDefault="00FC008A" w:rsidP="00FC008A">
            <w:pPr>
              <w:ind w:left="182"/>
              <w:rPr>
                <w:rFonts w:eastAsia="Times New Roman" w:cstheme="minorHAnsi"/>
                <w:color w:val="000000"/>
                <w:lang w:val="ru-RU"/>
              </w:rPr>
            </w:pPr>
            <w:r w:rsidRPr="00D515AE">
              <w:rPr>
                <w:rFonts w:eastAsia="Times New Roman" w:cstheme="minorHAnsi"/>
                <w:color w:val="000000"/>
                <w:lang w:val="ru-RU"/>
              </w:rPr>
              <w:t>Ореховый бульвар, 26а,</w:t>
            </w:r>
          </w:p>
          <w:p w:rsidR="00FC008A" w:rsidRPr="00D515AE" w:rsidRDefault="00FC008A" w:rsidP="00FC008A">
            <w:pPr>
              <w:ind w:left="182"/>
              <w:rPr>
                <w:rFonts w:eastAsia="Times New Roman" w:cstheme="minorHAnsi"/>
                <w:lang w:val="ru-RU"/>
              </w:rPr>
            </w:pPr>
            <w:r w:rsidRPr="00D515AE">
              <w:rPr>
                <w:rFonts w:eastAsia="Times New Roman" w:cstheme="minorHAnsi"/>
                <w:lang w:val="ru-RU"/>
              </w:rPr>
              <w:t>Голубинская, 16,</w:t>
            </w:r>
          </w:p>
          <w:p w:rsidR="00FC008A" w:rsidRPr="00D515AE" w:rsidRDefault="00FC008A" w:rsidP="00FC008A">
            <w:pPr>
              <w:ind w:left="182"/>
              <w:rPr>
                <w:rFonts w:eastAsia="Times New Roman" w:cstheme="minorHAnsi"/>
                <w:color w:val="000000"/>
                <w:lang w:val="ru-RU"/>
              </w:rPr>
            </w:pPr>
            <w:r w:rsidRPr="00D515AE">
              <w:rPr>
                <w:rFonts w:eastAsia="Times New Roman" w:cstheme="minorHAnsi"/>
                <w:color w:val="000000"/>
                <w:lang w:val="ru-RU"/>
              </w:rPr>
              <w:t>Хордовый проезд, 9а,</w:t>
            </w:r>
          </w:p>
          <w:p w:rsidR="00FC008A" w:rsidRPr="00D515AE" w:rsidRDefault="00FC008A" w:rsidP="00FC008A">
            <w:pPr>
              <w:pStyle w:val="a8"/>
              <w:tabs>
                <w:tab w:val="left" w:pos="0"/>
                <w:tab w:val="left" w:pos="1080"/>
                <w:tab w:val="left" w:pos="2160"/>
              </w:tabs>
              <w:ind w:left="182"/>
              <w:jc w:val="both"/>
              <w:rPr>
                <w:rFonts w:eastAsia="Times New Roman" w:cstheme="minorHAnsi"/>
                <w:color w:val="000000"/>
                <w:lang w:val="ru-RU"/>
              </w:rPr>
            </w:pPr>
            <w:r w:rsidRPr="00D515AE">
              <w:rPr>
                <w:rFonts w:eastAsia="Times New Roman" w:cstheme="minorHAnsi"/>
                <w:color w:val="000000"/>
                <w:lang w:val="ru-RU"/>
              </w:rPr>
              <w:t>Октябрьский переулок, 23</w:t>
            </w:r>
          </w:p>
          <w:p w:rsidR="00FC008A" w:rsidRDefault="00FC008A" w:rsidP="00D515AE">
            <w:pPr>
              <w:pStyle w:val="a8"/>
              <w:tabs>
                <w:tab w:val="left" w:pos="0"/>
                <w:tab w:val="left" w:pos="1080"/>
                <w:tab w:val="left" w:pos="2160"/>
              </w:tabs>
              <w:ind w:left="182"/>
              <w:jc w:val="both"/>
              <w:rPr>
                <w:rFonts w:eastAsia="Times New Roman" w:cstheme="minorHAnsi"/>
                <w:color w:val="000000"/>
                <w:lang w:val="ru-RU"/>
              </w:rPr>
            </w:pPr>
            <w:r w:rsidRPr="00D515AE">
              <w:rPr>
                <w:rFonts w:eastAsia="Times New Roman" w:cstheme="minorHAnsi"/>
                <w:color w:val="000000"/>
                <w:lang w:val="ru-RU"/>
              </w:rPr>
              <w:t>1-ый Магистральный тупик, 5</w:t>
            </w:r>
          </w:p>
          <w:p w:rsidR="00D515AE" w:rsidRDefault="00D515AE" w:rsidP="00D515AE">
            <w:pPr>
              <w:pStyle w:val="a8"/>
              <w:tabs>
                <w:tab w:val="left" w:pos="0"/>
                <w:tab w:val="left" w:pos="1080"/>
                <w:tab w:val="left" w:pos="2160"/>
              </w:tabs>
              <w:ind w:left="182"/>
              <w:jc w:val="both"/>
              <w:rPr>
                <w:rFonts w:eastAsia="Times New Roman" w:cstheme="minorHAnsi"/>
                <w:color w:val="000000"/>
                <w:lang w:val="ru-RU"/>
              </w:rPr>
            </w:pPr>
          </w:p>
          <w:p w:rsidR="00D515AE" w:rsidRPr="00D515AE" w:rsidRDefault="00D515AE" w:rsidP="00D515AE">
            <w:pPr>
              <w:pStyle w:val="a8"/>
              <w:tabs>
                <w:tab w:val="left" w:pos="0"/>
                <w:tab w:val="left" w:pos="1080"/>
                <w:tab w:val="left" w:pos="2160"/>
              </w:tabs>
              <w:ind w:left="182"/>
              <w:jc w:val="both"/>
              <w:rPr>
                <w:rFonts w:eastAsia="Times New Roman" w:cstheme="minorHAnsi"/>
                <w:color w:val="000000"/>
                <w:lang w:val="ru-RU"/>
              </w:rPr>
            </w:pPr>
          </w:p>
        </w:tc>
      </w:tr>
      <w:tr w:rsidR="00240DD4" w:rsidRPr="00D515AE" w:rsidTr="00FC008A">
        <w:tc>
          <w:tcPr>
            <w:tcW w:w="2394" w:type="dxa"/>
          </w:tcPr>
          <w:p w:rsidR="00240DD4" w:rsidRPr="00D515AE" w:rsidRDefault="00D515AE" w:rsidP="00D515AE">
            <w:pPr>
              <w:pStyle w:val="a8"/>
              <w:ind w:left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За пределами МКАД</w:t>
            </w:r>
          </w:p>
        </w:tc>
        <w:tc>
          <w:tcPr>
            <w:tcW w:w="6095" w:type="dxa"/>
          </w:tcPr>
          <w:p w:rsidR="00240DD4" w:rsidRPr="00D515AE" w:rsidRDefault="00240DD4" w:rsidP="00240DD4">
            <w:pPr>
              <w:pStyle w:val="a8"/>
              <w:ind w:left="182"/>
              <w:rPr>
                <w:rFonts w:eastAsia="Times New Roman" w:cstheme="minorHAnsi"/>
                <w:color w:val="000000"/>
                <w:lang w:val="ru-RU"/>
              </w:rPr>
            </w:pPr>
            <w:r w:rsidRPr="00D515AE">
              <w:rPr>
                <w:rFonts w:eastAsia="Times New Roman" w:cstheme="minorHAnsi"/>
                <w:color w:val="000000"/>
                <w:lang w:val="ru-RU"/>
              </w:rPr>
              <w:t xml:space="preserve">МО, Королев, </w:t>
            </w:r>
            <w:proofErr w:type="spellStart"/>
            <w:r w:rsidRPr="00D515AE">
              <w:rPr>
                <w:rFonts w:eastAsia="Times New Roman" w:cstheme="minorHAnsi"/>
                <w:color w:val="000000"/>
                <w:lang w:val="ru-RU"/>
              </w:rPr>
              <w:t>Болшевское</w:t>
            </w:r>
            <w:proofErr w:type="spellEnd"/>
            <w:r w:rsidRPr="00D515AE">
              <w:rPr>
                <w:rFonts w:eastAsia="Times New Roman" w:cstheme="minorHAnsi"/>
                <w:color w:val="000000"/>
                <w:lang w:val="ru-RU"/>
              </w:rPr>
              <w:t xml:space="preserve"> шоссе 31б  </w:t>
            </w:r>
          </w:p>
          <w:p w:rsidR="00240DD4" w:rsidRPr="00D515AE" w:rsidRDefault="00240DD4" w:rsidP="00240DD4">
            <w:pPr>
              <w:ind w:left="182"/>
              <w:rPr>
                <w:rFonts w:eastAsia="Times New Roman" w:cstheme="minorHAnsi"/>
                <w:color w:val="000000"/>
                <w:lang w:val="ru-RU"/>
              </w:rPr>
            </w:pPr>
            <w:r w:rsidRPr="00D515AE">
              <w:rPr>
                <w:rFonts w:eastAsia="Times New Roman" w:cstheme="minorHAnsi"/>
                <w:color w:val="000000"/>
                <w:lang w:val="ru-RU"/>
              </w:rPr>
              <w:t xml:space="preserve">МО, Балашиха, Автозаводская, 24, </w:t>
            </w:r>
          </w:p>
          <w:p w:rsidR="00240DD4" w:rsidRPr="00D515AE" w:rsidRDefault="00240DD4" w:rsidP="00240DD4">
            <w:pPr>
              <w:ind w:left="182"/>
              <w:rPr>
                <w:rFonts w:eastAsia="Times New Roman" w:cstheme="minorHAnsi"/>
                <w:color w:val="000000"/>
                <w:lang w:val="ru-RU"/>
              </w:rPr>
            </w:pPr>
            <w:r w:rsidRPr="00D515AE">
              <w:rPr>
                <w:rFonts w:eastAsia="Times New Roman" w:cstheme="minorHAnsi"/>
                <w:color w:val="000000"/>
                <w:lang w:val="ru-RU"/>
              </w:rPr>
              <w:t xml:space="preserve">Московский, </w:t>
            </w:r>
            <w:proofErr w:type="spellStart"/>
            <w:r w:rsidRPr="00D515AE">
              <w:rPr>
                <w:rFonts w:eastAsia="Times New Roman" w:cstheme="minorHAnsi"/>
                <w:color w:val="000000"/>
                <w:lang w:val="ru-RU"/>
              </w:rPr>
              <w:t>Лапшинка</w:t>
            </w:r>
            <w:proofErr w:type="spellEnd"/>
            <w:r w:rsidRPr="00D515AE">
              <w:rPr>
                <w:rFonts w:eastAsia="Times New Roman" w:cstheme="minorHAnsi"/>
                <w:color w:val="000000"/>
                <w:lang w:val="ru-RU"/>
              </w:rPr>
              <w:t xml:space="preserve"> вл.1 корп. 7</w:t>
            </w:r>
          </w:p>
          <w:p w:rsidR="00240DD4" w:rsidRDefault="00240DD4" w:rsidP="00240DD4">
            <w:pPr>
              <w:ind w:left="182"/>
              <w:rPr>
                <w:rFonts w:eastAsia="Times New Roman" w:cstheme="minorHAnsi"/>
                <w:lang w:val="ru-RU"/>
              </w:rPr>
            </w:pPr>
            <w:r w:rsidRPr="00D515AE">
              <w:rPr>
                <w:rFonts w:eastAsia="Times New Roman" w:cstheme="minorHAnsi"/>
                <w:lang w:val="ru-RU"/>
              </w:rPr>
              <w:t xml:space="preserve">Зеленоград, </w:t>
            </w:r>
            <w:proofErr w:type="spellStart"/>
            <w:r w:rsidRPr="00D515AE">
              <w:rPr>
                <w:rFonts w:eastAsia="Times New Roman" w:cstheme="minorHAnsi"/>
                <w:lang w:val="ru-RU"/>
              </w:rPr>
              <w:t>ул.Радио</w:t>
            </w:r>
            <w:proofErr w:type="spellEnd"/>
            <w:r w:rsidRPr="00D515AE">
              <w:rPr>
                <w:rFonts w:eastAsia="Times New Roman" w:cstheme="minorHAnsi"/>
                <w:lang w:val="ru-RU"/>
              </w:rPr>
              <w:t>, 38, с.2</w:t>
            </w:r>
          </w:p>
          <w:p w:rsidR="00D515AE" w:rsidRPr="00D515AE" w:rsidRDefault="00D515AE" w:rsidP="00D515AE">
            <w:pPr>
              <w:pStyle w:val="a8"/>
              <w:ind w:left="182"/>
              <w:rPr>
                <w:rFonts w:eastAsia="Times New Roman" w:cstheme="minorHAnsi"/>
                <w:color w:val="000000"/>
                <w:lang w:val="ru-RU"/>
              </w:rPr>
            </w:pPr>
            <w:r w:rsidRPr="00D515AE">
              <w:rPr>
                <w:rFonts w:eastAsia="Times New Roman" w:cstheme="minorHAnsi"/>
                <w:color w:val="000000"/>
                <w:lang w:val="ru-RU"/>
              </w:rPr>
              <w:t>Международное шоссе, д.28, с.16,  38 км С</w:t>
            </w:r>
            <w:proofErr w:type="gramStart"/>
            <w:r w:rsidRPr="00D515AE">
              <w:rPr>
                <w:rFonts w:eastAsia="Times New Roman" w:cstheme="minorHAnsi"/>
                <w:color w:val="000000"/>
                <w:lang w:val="ru-RU"/>
              </w:rPr>
              <w:t>4</w:t>
            </w:r>
            <w:proofErr w:type="gramEnd"/>
            <w:r w:rsidRPr="00D515AE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</w:p>
          <w:p w:rsidR="00240DD4" w:rsidRPr="00D515AE" w:rsidRDefault="00D515AE" w:rsidP="00D515AE">
            <w:pPr>
              <w:ind w:left="182"/>
              <w:rPr>
                <w:rFonts w:eastAsia="Times New Roman" w:cstheme="minorHAnsi"/>
                <w:lang w:val="ru-RU"/>
              </w:rPr>
            </w:pPr>
            <w:r w:rsidRPr="00D515AE">
              <w:rPr>
                <w:rFonts w:eastAsia="Times New Roman" w:cstheme="minorHAnsi"/>
                <w:lang w:val="ru-RU"/>
              </w:rPr>
              <w:t xml:space="preserve">Химки, </w:t>
            </w:r>
            <w:proofErr w:type="spellStart"/>
            <w:r w:rsidRPr="00D515AE">
              <w:rPr>
                <w:rFonts w:eastAsia="Times New Roman" w:cstheme="minorHAnsi"/>
                <w:lang w:val="ru-RU"/>
              </w:rPr>
              <w:t>ул.Союзная</w:t>
            </w:r>
            <w:proofErr w:type="spellEnd"/>
            <w:r w:rsidRPr="00D515AE">
              <w:rPr>
                <w:rFonts w:eastAsia="Times New Roman" w:cstheme="minorHAnsi"/>
                <w:lang w:val="ru-RU"/>
              </w:rPr>
              <w:t xml:space="preserve"> 5, корп. 4</w:t>
            </w:r>
          </w:p>
        </w:tc>
      </w:tr>
    </w:tbl>
    <w:p w:rsidR="00FA23F9" w:rsidRPr="00D515AE" w:rsidRDefault="00D924AB" w:rsidP="000847E5">
      <w:pPr>
        <w:pStyle w:val="a8"/>
        <w:tabs>
          <w:tab w:val="left" w:pos="0"/>
          <w:tab w:val="left" w:pos="1080"/>
          <w:tab w:val="left" w:pos="2160"/>
        </w:tabs>
        <w:spacing w:after="0" w:line="240" w:lineRule="auto"/>
        <w:jc w:val="both"/>
        <w:rPr>
          <w:rFonts w:cstheme="minorHAnsi"/>
        </w:rPr>
      </w:pPr>
      <w:r w:rsidRPr="00D515AE">
        <w:rPr>
          <w:rFonts w:eastAsia="Times New Roman" w:cstheme="minorHAnsi"/>
        </w:rPr>
        <w:t> </w:t>
      </w:r>
    </w:p>
    <w:p w:rsidR="00813D9F" w:rsidRPr="00D515AE" w:rsidRDefault="00813D9F" w:rsidP="00787351">
      <w:pPr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left="0" w:firstLine="0"/>
        <w:jc w:val="both"/>
        <w:rPr>
          <w:rFonts w:eastAsia="Calibri" w:cstheme="minorHAnsi"/>
          <w:b/>
        </w:rPr>
      </w:pPr>
      <w:r w:rsidRPr="00D515AE">
        <w:rPr>
          <w:rFonts w:eastAsia="Calibri" w:cstheme="minorHAnsi"/>
          <w:b/>
        </w:rPr>
        <w:t xml:space="preserve">Срок оказания услуг: </w:t>
      </w:r>
      <w:r w:rsidRPr="00D515AE">
        <w:rPr>
          <w:rFonts w:eastAsia="Calibri" w:cstheme="minorHAnsi"/>
        </w:rPr>
        <w:t>с момента подписания договора – 1 календарный год</w:t>
      </w:r>
      <w:r w:rsidR="00D515AE" w:rsidRPr="00D515AE">
        <w:rPr>
          <w:rFonts w:eastAsia="Calibri" w:cstheme="minorHAnsi"/>
        </w:rPr>
        <w:t>.</w:t>
      </w:r>
    </w:p>
    <w:p w:rsidR="00FC008A" w:rsidRPr="00D515AE" w:rsidRDefault="00FC008A" w:rsidP="00FC008A">
      <w:pPr>
        <w:tabs>
          <w:tab w:val="left" w:pos="1080"/>
          <w:tab w:val="left" w:pos="2160"/>
        </w:tabs>
        <w:spacing w:after="0" w:line="240" w:lineRule="auto"/>
        <w:jc w:val="both"/>
        <w:rPr>
          <w:rFonts w:eastAsia="Calibri" w:cstheme="minorHAnsi"/>
          <w:b/>
        </w:rPr>
      </w:pPr>
    </w:p>
    <w:p w:rsidR="00FA23F9" w:rsidRPr="00D515AE" w:rsidRDefault="00FA23F9" w:rsidP="00424491">
      <w:pPr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left="0" w:firstLine="0"/>
        <w:jc w:val="both"/>
        <w:rPr>
          <w:rFonts w:eastAsia="Calibri" w:cstheme="minorHAnsi"/>
          <w:b/>
        </w:rPr>
      </w:pPr>
      <w:r w:rsidRPr="00D515AE">
        <w:rPr>
          <w:rFonts w:eastAsia="Calibri" w:cstheme="minorHAnsi"/>
          <w:b/>
        </w:rPr>
        <w:lastRenderedPageBreak/>
        <w:t>Требование к Исполнителю:</w:t>
      </w:r>
    </w:p>
    <w:p w:rsidR="00FC008A" w:rsidRPr="00D515AE" w:rsidRDefault="00FC008A" w:rsidP="00FC008A">
      <w:pPr>
        <w:tabs>
          <w:tab w:val="left" w:pos="1080"/>
          <w:tab w:val="left" w:pos="2160"/>
        </w:tabs>
        <w:spacing w:after="0" w:line="240" w:lineRule="auto"/>
        <w:jc w:val="both"/>
        <w:rPr>
          <w:rFonts w:eastAsia="Calibri" w:cstheme="minorHAnsi"/>
          <w:b/>
        </w:rPr>
      </w:pPr>
    </w:p>
    <w:p w:rsidR="00813D9F" w:rsidRPr="00D515AE" w:rsidRDefault="00813D9F" w:rsidP="00FC008A">
      <w:pPr>
        <w:spacing w:line="240" w:lineRule="auto"/>
        <w:ind w:left="709"/>
        <w:contextualSpacing/>
        <w:rPr>
          <w:rFonts w:eastAsia="Calibri" w:cstheme="minorHAnsi"/>
        </w:rPr>
      </w:pPr>
      <w:r w:rsidRPr="00D515AE">
        <w:rPr>
          <w:rFonts w:eastAsia="Calibri" w:cstheme="minorHAnsi"/>
        </w:rPr>
        <w:t>- Местонахождение в городе Москва, Московс</w:t>
      </w:r>
      <w:r w:rsidR="00240DD4" w:rsidRPr="00D515AE">
        <w:rPr>
          <w:rFonts w:eastAsia="Calibri" w:cstheme="minorHAnsi"/>
        </w:rPr>
        <w:t>кой области, согласно списку, указанном в п.4</w:t>
      </w:r>
      <w:r w:rsidRPr="00D515AE">
        <w:rPr>
          <w:rFonts w:eastAsia="Calibri" w:cstheme="minorHAnsi"/>
        </w:rPr>
        <w:t>. (копия технического паспорта, договора аренды)</w:t>
      </w:r>
      <w:r w:rsidR="00D515AE">
        <w:rPr>
          <w:rFonts w:eastAsia="Calibri" w:cstheme="minorHAnsi"/>
        </w:rPr>
        <w:t xml:space="preserve"> либо в прилегающей территории района</w:t>
      </w:r>
      <w:r w:rsidR="00D515AE" w:rsidRPr="00D515AE">
        <w:rPr>
          <w:rFonts w:eastAsia="Calibri" w:cstheme="minorHAnsi"/>
        </w:rPr>
        <w:t>;</w:t>
      </w:r>
    </w:p>
    <w:p w:rsidR="00FC008A" w:rsidRPr="00D515AE" w:rsidRDefault="00813D9F" w:rsidP="00FC008A">
      <w:pPr>
        <w:spacing w:line="240" w:lineRule="auto"/>
        <w:ind w:left="709"/>
        <w:contextualSpacing/>
        <w:rPr>
          <w:rFonts w:eastAsia="Calibri" w:cstheme="minorHAnsi"/>
        </w:rPr>
      </w:pPr>
      <w:r w:rsidRPr="00D515AE">
        <w:rPr>
          <w:rFonts w:eastAsia="Calibri" w:cstheme="minorHAnsi"/>
        </w:rPr>
        <w:t xml:space="preserve">- </w:t>
      </w:r>
      <w:r w:rsidR="00FC008A" w:rsidRPr="00D515AE">
        <w:rPr>
          <w:rFonts w:eastAsia="Calibri" w:cstheme="minorHAnsi"/>
        </w:rPr>
        <w:t>Возможность проводить все виды работ по мойке автомобилей и чистке салона в том числе в выходные дни</w:t>
      </w:r>
      <w:r w:rsidRPr="00D515AE">
        <w:rPr>
          <w:rFonts w:eastAsia="Calibri" w:cstheme="minorHAnsi"/>
        </w:rPr>
        <w:t xml:space="preserve"> (копия графика работы)</w:t>
      </w:r>
      <w:r w:rsidR="00D515AE" w:rsidRPr="00D515AE">
        <w:rPr>
          <w:rFonts w:eastAsia="Calibri" w:cstheme="minorHAnsi"/>
        </w:rPr>
        <w:t>;</w:t>
      </w:r>
    </w:p>
    <w:p w:rsidR="00FC008A" w:rsidRPr="00D515AE" w:rsidRDefault="00813D9F" w:rsidP="00FC008A">
      <w:pPr>
        <w:spacing w:line="240" w:lineRule="auto"/>
        <w:ind w:left="709"/>
        <w:contextualSpacing/>
        <w:rPr>
          <w:rFonts w:eastAsia="Calibri" w:cstheme="minorHAnsi"/>
        </w:rPr>
      </w:pPr>
      <w:r w:rsidRPr="00D515AE">
        <w:rPr>
          <w:rFonts w:eastAsia="Calibri" w:cstheme="minorHAnsi"/>
        </w:rPr>
        <w:t xml:space="preserve">- </w:t>
      </w:r>
      <w:r w:rsidR="00FC008A" w:rsidRPr="00D515AE">
        <w:rPr>
          <w:rFonts w:eastAsia="Calibri" w:cstheme="minorHAnsi"/>
        </w:rPr>
        <w:t>Наличие сертификата на оказываемую услугу</w:t>
      </w:r>
      <w:r w:rsidRPr="00D515AE">
        <w:rPr>
          <w:rFonts w:eastAsia="Calibri" w:cstheme="minorHAnsi"/>
        </w:rPr>
        <w:t xml:space="preserve"> (копия сертификата)</w:t>
      </w:r>
      <w:r w:rsidR="00D515AE" w:rsidRPr="00D515AE">
        <w:rPr>
          <w:rFonts w:eastAsia="Calibri" w:cstheme="minorHAnsi"/>
        </w:rPr>
        <w:t>;</w:t>
      </w:r>
    </w:p>
    <w:p w:rsidR="00FC008A" w:rsidRPr="00D515AE" w:rsidRDefault="00813D9F" w:rsidP="00FC008A">
      <w:pPr>
        <w:spacing w:line="240" w:lineRule="auto"/>
        <w:ind w:left="709"/>
        <w:contextualSpacing/>
        <w:rPr>
          <w:rFonts w:eastAsia="Calibri" w:cstheme="minorHAnsi"/>
        </w:rPr>
      </w:pPr>
      <w:r w:rsidRPr="00D515AE">
        <w:rPr>
          <w:rFonts w:eastAsia="Calibri" w:cstheme="minorHAnsi"/>
        </w:rPr>
        <w:t xml:space="preserve">- </w:t>
      </w:r>
      <w:r w:rsidR="00FC008A" w:rsidRPr="00D515AE">
        <w:rPr>
          <w:rFonts w:eastAsia="Calibri" w:cstheme="minorHAnsi"/>
        </w:rPr>
        <w:t>Опыт работы компании не менее 1 года</w:t>
      </w:r>
      <w:r w:rsidR="00625EBE">
        <w:rPr>
          <w:rFonts w:eastAsia="Calibri" w:cstheme="minorHAnsi"/>
        </w:rPr>
        <w:t>.</w:t>
      </w:r>
    </w:p>
    <w:p w:rsidR="00FC008A" w:rsidRPr="00D515AE" w:rsidRDefault="00FC008A" w:rsidP="00FC008A">
      <w:pPr>
        <w:tabs>
          <w:tab w:val="left" w:pos="1080"/>
          <w:tab w:val="left" w:pos="2160"/>
        </w:tabs>
        <w:spacing w:after="0" w:line="240" w:lineRule="auto"/>
        <w:jc w:val="both"/>
        <w:rPr>
          <w:rFonts w:eastAsia="Calibri" w:cstheme="minorHAnsi"/>
          <w:b/>
        </w:rPr>
      </w:pPr>
    </w:p>
    <w:p w:rsidR="00813D9F" w:rsidRPr="00D515AE" w:rsidRDefault="00813D9F" w:rsidP="00480A00">
      <w:pPr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left="0" w:firstLine="0"/>
        <w:jc w:val="both"/>
        <w:rPr>
          <w:rFonts w:eastAsia="Calibri" w:cstheme="minorHAnsi"/>
          <w:b/>
        </w:rPr>
      </w:pPr>
      <w:r w:rsidRPr="00D515AE">
        <w:rPr>
          <w:rFonts w:eastAsia="Calibri" w:cstheme="minorHAnsi"/>
          <w:b/>
        </w:rPr>
        <w:t>Перечень документов, подтверждающих соответствие участника требованиям пункта 6.</w:t>
      </w:r>
    </w:p>
    <w:p w:rsidR="00813D9F" w:rsidRPr="00D515AE" w:rsidRDefault="00813D9F" w:rsidP="00813D9F">
      <w:pPr>
        <w:tabs>
          <w:tab w:val="left" w:pos="1080"/>
          <w:tab w:val="left" w:pos="2160"/>
        </w:tabs>
        <w:spacing w:after="0" w:line="240" w:lineRule="auto"/>
        <w:ind w:firstLine="708"/>
        <w:jc w:val="both"/>
        <w:rPr>
          <w:rFonts w:eastAsia="Calibri" w:cstheme="minorHAnsi"/>
        </w:rPr>
      </w:pPr>
      <w:r w:rsidRPr="00D515AE">
        <w:rPr>
          <w:rFonts w:eastAsia="Calibri" w:cstheme="minorHAnsi"/>
        </w:rPr>
        <w:t xml:space="preserve">- список адресов </w:t>
      </w:r>
      <w:proofErr w:type="spellStart"/>
      <w:r w:rsidRPr="00D515AE">
        <w:rPr>
          <w:rFonts w:eastAsia="Calibri" w:cstheme="minorHAnsi"/>
        </w:rPr>
        <w:t>автомоечных</w:t>
      </w:r>
      <w:proofErr w:type="spellEnd"/>
      <w:r w:rsidRPr="00D515AE">
        <w:rPr>
          <w:rFonts w:eastAsia="Calibri" w:cstheme="minorHAnsi"/>
        </w:rPr>
        <w:t xml:space="preserve"> комплексов</w:t>
      </w:r>
      <w:r w:rsidR="00D515AE" w:rsidRPr="00D515AE">
        <w:rPr>
          <w:rFonts w:eastAsia="Calibri" w:cstheme="minorHAnsi"/>
        </w:rPr>
        <w:t>;</w:t>
      </w:r>
    </w:p>
    <w:p w:rsidR="00813D9F" w:rsidRPr="00D515AE" w:rsidRDefault="00813D9F" w:rsidP="00813D9F">
      <w:pPr>
        <w:ind w:left="720"/>
        <w:rPr>
          <w:rFonts w:cstheme="minorHAnsi"/>
        </w:rPr>
      </w:pPr>
      <w:r w:rsidRPr="00D515AE">
        <w:rPr>
          <w:rFonts w:cstheme="minorHAnsi"/>
        </w:rPr>
        <w:t>- копия сертификата на оказываемую услугу</w:t>
      </w:r>
      <w:r w:rsidR="00D515AE" w:rsidRPr="00D515AE">
        <w:rPr>
          <w:rFonts w:cstheme="minorHAnsi"/>
        </w:rPr>
        <w:t>.</w:t>
      </w:r>
    </w:p>
    <w:p w:rsidR="00813D9F" w:rsidRPr="00D515AE" w:rsidRDefault="00813D9F" w:rsidP="00480A00">
      <w:pPr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left="0" w:firstLine="0"/>
        <w:jc w:val="both"/>
        <w:rPr>
          <w:rFonts w:eastAsia="Calibri" w:cstheme="minorHAnsi"/>
          <w:b/>
        </w:rPr>
      </w:pPr>
      <w:r w:rsidRPr="00D515AE">
        <w:rPr>
          <w:rFonts w:eastAsia="Calibri" w:cstheme="minorHAnsi"/>
          <w:b/>
        </w:rPr>
        <w:t>Привлечение соисполнителя (допускается/не допускается):</w:t>
      </w:r>
    </w:p>
    <w:p w:rsidR="00813D9F" w:rsidRPr="00D515AE" w:rsidRDefault="00813D9F" w:rsidP="00813D9F">
      <w:pPr>
        <w:tabs>
          <w:tab w:val="left" w:pos="1080"/>
          <w:tab w:val="left" w:pos="2160"/>
        </w:tabs>
        <w:spacing w:after="0" w:line="240" w:lineRule="auto"/>
        <w:jc w:val="both"/>
        <w:rPr>
          <w:rFonts w:eastAsia="Calibri" w:cstheme="minorHAnsi"/>
        </w:rPr>
      </w:pPr>
      <w:r w:rsidRPr="00D515AE">
        <w:rPr>
          <w:rFonts w:eastAsia="Calibri" w:cstheme="minorHAnsi"/>
        </w:rPr>
        <w:tab/>
        <w:t>Допускается</w:t>
      </w:r>
      <w:r w:rsidR="00D515AE" w:rsidRPr="00D515AE">
        <w:rPr>
          <w:rFonts w:eastAsia="Calibri" w:cstheme="minorHAnsi"/>
        </w:rPr>
        <w:t>.</w:t>
      </w:r>
    </w:p>
    <w:p w:rsidR="00813D9F" w:rsidRPr="00D515AE" w:rsidRDefault="00813D9F" w:rsidP="00813D9F">
      <w:pPr>
        <w:tabs>
          <w:tab w:val="left" w:pos="1080"/>
          <w:tab w:val="left" w:pos="2160"/>
        </w:tabs>
        <w:spacing w:after="0" w:line="240" w:lineRule="auto"/>
        <w:jc w:val="both"/>
        <w:rPr>
          <w:rFonts w:eastAsia="Calibri" w:cstheme="minorHAnsi"/>
          <w:b/>
        </w:rPr>
      </w:pPr>
    </w:p>
    <w:p w:rsidR="00FA23F9" w:rsidRPr="00D515AE" w:rsidRDefault="00FA23F9" w:rsidP="00480A00">
      <w:pPr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left="0" w:firstLine="0"/>
        <w:jc w:val="both"/>
        <w:rPr>
          <w:rFonts w:eastAsia="Calibri" w:cstheme="minorHAnsi"/>
          <w:b/>
        </w:rPr>
      </w:pPr>
      <w:r w:rsidRPr="00D515AE">
        <w:rPr>
          <w:rFonts w:eastAsia="Calibri" w:cstheme="minorHAnsi"/>
          <w:b/>
        </w:rPr>
        <w:t>Требо</w:t>
      </w:r>
      <w:r w:rsidR="00240DD4" w:rsidRPr="00D515AE">
        <w:rPr>
          <w:rFonts w:eastAsia="Calibri" w:cstheme="minorHAnsi"/>
          <w:b/>
        </w:rPr>
        <w:t>вания к выполнению услуги</w:t>
      </w:r>
      <w:r w:rsidRPr="00D515AE">
        <w:rPr>
          <w:rFonts w:eastAsia="Calibri" w:cstheme="minorHAnsi"/>
          <w:b/>
        </w:rPr>
        <w:t>:</w:t>
      </w:r>
    </w:p>
    <w:p w:rsidR="00FA23F9" w:rsidRPr="00D515AE" w:rsidRDefault="00240DD4" w:rsidP="00D515AE">
      <w:pPr>
        <w:tabs>
          <w:tab w:val="left" w:pos="1080"/>
          <w:tab w:val="left" w:pos="2160"/>
        </w:tabs>
        <w:spacing w:after="0" w:line="240" w:lineRule="auto"/>
        <w:ind w:left="708" w:firstLine="1"/>
        <w:jc w:val="both"/>
        <w:rPr>
          <w:rFonts w:eastAsia="Calibri" w:cstheme="minorHAnsi"/>
        </w:rPr>
      </w:pPr>
      <w:r w:rsidRPr="00D515AE">
        <w:rPr>
          <w:rFonts w:eastAsia="Calibri" w:cstheme="minorHAnsi"/>
        </w:rPr>
        <w:t xml:space="preserve">- </w:t>
      </w:r>
      <w:r w:rsidR="00D515AE" w:rsidRPr="00D515AE">
        <w:rPr>
          <w:rFonts w:eastAsia="Calibri" w:cstheme="minorHAnsi"/>
        </w:rPr>
        <w:t xml:space="preserve">Качественная контактная и бесконтактная </w:t>
      </w:r>
      <w:r w:rsidRPr="00D515AE">
        <w:rPr>
          <w:rFonts w:eastAsia="Calibri" w:cstheme="minorHAnsi"/>
        </w:rPr>
        <w:t xml:space="preserve">мойка и чистка </w:t>
      </w:r>
      <w:r w:rsidR="00FA23F9" w:rsidRPr="00D515AE">
        <w:rPr>
          <w:rFonts w:eastAsia="Calibri" w:cstheme="minorHAnsi"/>
        </w:rPr>
        <w:t xml:space="preserve">с </w:t>
      </w:r>
      <w:r w:rsidR="00D515AE" w:rsidRPr="00D515AE">
        <w:rPr>
          <w:rFonts w:eastAsia="Calibri" w:cstheme="minorHAnsi"/>
        </w:rPr>
        <w:t xml:space="preserve">использованием оборудования и </w:t>
      </w:r>
      <w:r w:rsidR="00FA23F9" w:rsidRPr="00D515AE">
        <w:rPr>
          <w:rFonts w:eastAsia="Calibri" w:cstheme="minorHAnsi"/>
        </w:rPr>
        <w:t>материал</w:t>
      </w:r>
      <w:r w:rsidR="00D515AE" w:rsidRPr="00D515AE">
        <w:rPr>
          <w:rFonts w:eastAsia="Calibri" w:cstheme="minorHAnsi"/>
        </w:rPr>
        <w:t>ов</w:t>
      </w:r>
      <w:r w:rsidR="00FA23F9" w:rsidRPr="00D515AE">
        <w:rPr>
          <w:rFonts w:eastAsia="Calibri" w:cstheme="minorHAnsi"/>
        </w:rPr>
        <w:t xml:space="preserve"> </w:t>
      </w:r>
      <w:r w:rsidRPr="00D515AE">
        <w:rPr>
          <w:rFonts w:eastAsia="Calibri" w:cstheme="minorHAnsi"/>
        </w:rPr>
        <w:t>Исполнителя.</w:t>
      </w:r>
    </w:p>
    <w:p w:rsidR="00D515AE" w:rsidRPr="00D515AE" w:rsidRDefault="00D515AE" w:rsidP="00240DD4">
      <w:pPr>
        <w:tabs>
          <w:tab w:val="left" w:pos="1080"/>
          <w:tab w:val="left" w:pos="2160"/>
        </w:tabs>
        <w:spacing w:after="0" w:line="240" w:lineRule="auto"/>
        <w:ind w:firstLine="709"/>
        <w:jc w:val="both"/>
        <w:rPr>
          <w:rFonts w:eastAsia="Calibri" w:cstheme="minorHAnsi"/>
        </w:rPr>
      </w:pPr>
    </w:p>
    <w:p w:rsidR="00FA23F9" w:rsidRPr="00D515AE" w:rsidRDefault="00FA23F9" w:rsidP="00424491">
      <w:pPr>
        <w:tabs>
          <w:tab w:val="left" w:pos="360"/>
          <w:tab w:val="left" w:pos="540"/>
          <w:tab w:val="left" w:pos="709"/>
          <w:tab w:val="left" w:pos="2160"/>
        </w:tabs>
        <w:spacing w:after="0" w:line="240" w:lineRule="auto"/>
        <w:jc w:val="both"/>
        <w:rPr>
          <w:rFonts w:eastAsia="Calibri" w:cstheme="minorHAnsi"/>
          <w:b/>
        </w:rPr>
      </w:pPr>
      <w:r w:rsidRPr="00D515AE">
        <w:rPr>
          <w:rFonts w:eastAsia="Calibri" w:cstheme="minorHAnsi"/>
          <w:b/>
        </w:rPr>
        <w:t>1</w:t>
      </w:r>
      <w:r w:rsidR="00240DD4" w:rsidRPr="00D515AE">
        <w:rPr>
          <w:rFonts w:eastAsia="Calibri" w:cstheme="minorHAnsi"/>
          <w:b/>
        </w:rPr>
        <w:t>0</w:t>
      </w:r>
      <w:r w:rsidRPr="00D515AE">
        <w:rPr>
          <w:rFonts w:eastAsia="Calibri" w:cstheme="minorHAnsi"/>
          <w:b/>
        </w:rPr>
        <w:t>.         Документация, предъявляемая Заказчику:</w:t>
      </w:r>
    </w:p>
    <w:p w:rsidR="00D515AE" w:rsidRPr="00D515AE" w:rsidRDefault="00D515AE" w:rsidP="00D515AE">
      <w:pPr>
        <w:tabs>
          <w:tab w:val="left" w:pos="360"/>
          <w:tab w:val="left" w:pos="540"/>
          <w:tab w:val="left" w:pos="709"/>
          <w:tab w:val="left" w:pos="2160"/>
        </w:tabs>
        <w:spacing w:after="0" w:line="240" w:lineRule="auto"/>
        <w:ind w:firstLine="567"/>
        <w:jc w:val="both"/>
        <w:rPr>
          <w:rFonts w:eastAsia="Calibri" w:cstheme="minorHAnsi"/>
        </w:rPr>
      </w:pPr>
      <w:r w:rsidRPr="00D515AE">
        <w:rPr>
          <w:rFonts w:eastAsia="Calibri" w:cstheme="minorHAnsi"/>
          <w:b/>
        </w:rPr>
        <w:tab/>
      </w:r>
      <w:r w:rsidRPr="00D515AE">
        <w:rPr>
          <w:rFonts w:eastAsia="Calibri" w:cstheme="minorHAnsi"/>
        </w:rPr>
        <w:t>- Счет;</w:t>
      </w:r>
    </w:p>
    <w:p w:rsidR="00D515AE" w:rsidRPr="00D515AE" w:rsidRDefault="00D515AE" w:rsidP="00D515AE">
      <w:pPr>
        <w:tabs>
          <w:tab w:val="left" w:pos="360"/>
          <w:tab w:val="left" w:pos="540"/>
          <w:tab w:val="left" w:pos="709"/>
          <w:tab w:val="left" w:pos="2160"/>
        </w:tabs>
        <w:spacing w:after="0" w:line="240" w:lineRule="auto"/>
        <w:ind w:firstLine="567"/>
        <w:jc w:val="both"/>
        <w:rPr>
          <w:rFonts w:eastAsia="Calibri" w:cstheme="minorHAnsi"/>
        </w:rPr>
      </w:pPr>
      <w:r w:rsidRPr="00D515AE">
        <w:rPr>
          <w:rFonts w:eastAsia="Calibri" w:cstheme="minorHAnsi"/>
        </w:rPr>
        <w:tab/>
        <w:t>- Счет-фактура при наличии;</w:t>
      </w:r>
    </w:p>
    <w:p w:rsidR="00D515AE" w:rsidRPr="00625EBE" w:rsidRDefault="00D515AE" w:rsidP="00625EBE">
      <w:pPr>
        <w:tabs>
          <w:tab w:val="left" w:pos="360"/>
          <w:tab w:val="left" w:pos="540"/>
          <w:tab w:val="left" w:pos="709"/>
          <w:tab w:val="left" w:pos="2160"/>
        </w:tabs>
        <w:spacing w:after="0" w:line="240" w:lineRule="auto"/>
        <w:ind w:firstLine="567"/>
        <w:jc w:val="both"/>
        <w:rPr>
          <w:rFonts w:eastAsia="Calibri" w:cstheme="minorHAnsi"/>
        </w:rPr>
      </w:pPr>
      <w:r w:rsidRPr="00D515AE">
        <w:rPr>
          <w:rFonts w:eastAsia="Calibri" w:cstheme="minorHAnsi"/>
        </w:rPr>
        <w:tab/>
        <w:t>- Акт выполненных работ.</w:t>
      </w:r>
    </w:p>
    <w:p w:rsidR="00D515AE" w:rsidRPr="00D515AE" w:rsidRDefault="00D515AE" w:rsidP="00FA23F9">
      <w:pPr>
        <w:spacing w:after="0" w:line="240" w:lineRule="auto"/>
        <w:rPr>
          <w:rFonts w:eastAsia="Calibri" w:cstheme="minorHAnsi"/>
          <w:b/>
        </w:rPr>
      </w:pPr>
    </w:p>
    <w:p w:rsidR="000A178B" w:rsidRPr="00625EBE" w:rsidRDefault="000A178B" w:rsidP="00FA23F9">
      <w:pPr>
        <w:spacing w:after="0" w:line="240" w:lineRule="auto"/>
        <w:rPr>
          <w:rFonts w:eastAsia="Calibri" w:cstheme="minorHAnsi"/>
        </w:rPr>
      </w:pPr>
    </w:p>
    <w:p w:rsidR="0034179C" w:rsidRPr="00424491" w:rsidRDefault="0034179C" w:rsidP="00FA23F9">
      <w:pPr>
        <w:spacing w:after="0" w:line="30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0A178B" w:rsidRPr="00424491" w:rsidRDefault="000A178B" w:rsidP="00FA23F9">
      <w:pPr>
        <w:spacing w:after="0" w:line="300" w:lineRule="auto"/>
        <w:rPr>
          <w:rFonts w:ascii="Times New Roman" w:eastAsia="Calibri" w:hAnsi="Times New Roman" w:cs="Times New Roman"/>
        </w:rPr>
      </w:pPr>
    </w:p>
    <w:p w:rsidR="0002373F" w:rsidRPr="00424491" w:rsidRDefault="0002373F" w:rsidP="00FA23F9">
      <w:pPr>
        <w:spacing w:after="0" w:line="300" w:lineRule="auto"/>
        <w:rPr>
          <w:rFonts w:ascii="Times New Roman" w:hAnsi="Times New Roman" w:cs="Times New Roman"/>
        </w:rPr>
      </w:pPr>
    </w:p>
    <w:sectPr w:rsidR="0002373F" w:rsidRPr="00424491" w:rsidSect="00D515AE">
      <w:footerReference w:type="default" r:id="rId9"/>
      <w:pgSz w:w="11907" w:h="16839" w:code="9"/>
      <w:pgMar w:top="426" w:right="851" w:bottom="568" w:left="1134" w:header="68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DE" w:rsidRDefault="00CC0EDE" w:rsidP="002F7C6F">
      <w:pPr>
        <w:spacing w:after="0" w:line="240" w:lineRule="auto"/>
      </w:pPr>
      <w:r>
        <w:separator/>
      </w:r>
    </w:p>
  </w:endnote>
  <w:endnote w:type="continuationSeparator" w:id="0">
    <w:p w:rsidR="00CC0EDE" w:rsidRDefault="00CC0EDE" w:rsidP="002F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35"/>
    </w:tblGrid>
    <w:tr w:rsidR="0053616C" w:rsidRPr="00960740" w:rsidTr="002C5F61">
      <w:trPr>
        <w:cantSplit/>
        <w:trHeight w:hRule="exact" w:val="220"/>
      </w:trPr>
      <w:tc>
        <w:tcPr>
          <w:tcW w:w="7535" w:type="dxa"/>
        </w:tcPr>
        <w:p w:rsidR="0053616C" w:rsidRPr="00960740" w:rsidRDefault="00CC0EDE" w:rsidP="00960740">
          <w:pPr>
            <w:pStyle w:val="a6"/>
            <w:rPr>
              <w:rFonts w:ascii="Times New Roman" w:hAnsi="Times New Roman" w:cs="Times New Roman"/>
              <w:lang w:val="ru-RU"/>
            </w:rPr>
          </w:pPr>
        </w:p>
      </w:tc>
    </w:tr>
  </w:tbl>
  <w:p w:rsidR="0053616C" w:rsidRPr="002C5F61" w:rsidRDefault="00CC0E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DE" w:rsidRDefault="00CC0EDE" w:rsidP="002F7C6F">
      <w:pPr>
        <w:spacing w:after="0" w:line="240" w:lineRule="auto"/>
      </w:pPr>
      <w:r>
        <w:separator/>
      </w:r>
    </w:p>
  </w:footnote>
  <w:footnote w:type="continuationSeparator" w:id="0">
    <w:p w:rsidR="00CC0EDE" w:rsidRDefault="00CC0EDE" w:rsidP="002F7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05E6"/>
    <w:multiLevelType w:val="hybridMultilevel"/>
    <w:tmpl w:val="E44A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4067A"/>
    <w:multiLevelType w:val="hybridMultilevel"/>
    <w:tmpl w:val="5DD41CE6"/>
    <w:lvl w:ilvl="0" w:tplc="E9889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F9"/>
    <w:rsid w:val="000009D3"/>
    <w:rsid w:val="00000B68"/>
    <w:rsid w:val="00001FB0"/>
    <w:rsid w:val="0000206B"/>
    <w:rsid w:val="00003A10"/>
    <w:rsid w:val="0000425C"/>
    <w:rsid w:val="00005B95"/>
    <w:rsid w:val="00006CB9"/>
    <w:rsid w:val="00007344"/>
    <w:rsid w:val="00007DB1"/>
    <w:rsid w:val="0001006F"/>
    <w:rsid w:val="00013950"/>
    <w:rsid w:val="00017F30"/>
    <w:rsid w:val="000231EA"/>
    <w:rsid w:val="0002373F"/>
    <w:rsid w:val="000250B8"/>
    <w:rsid w:val="00026E20"/>
    <w:rsid w:val="000271B0"/>
    <w:rsid w:val="00030452"/>
    <w:rsid w:val="00030D21"/>
    <w:rsid w:val="00032035"/>
    <w:rsid w:val="00032063"/>
    <w:rsid w:val="00032FCB"/>
    <w:rsid w:val="00034010"/>
    <w:rsid w:val="00034D4E"/>
    <w:rsid w:val="00034E59"/>
    <w:rsid w:val="00035E71"/>
    <w:rsid w:val="00036079"/>
    <w:rsid w:val="000362A7"/>
    <w:rsid w:val="00036B65"/>
    <w:rsid w:val="00036F04"/>
    <w:rsid w:val="00037536"/>
    <w:rsid w:val="000403AF"/>
    <w:rsid w:val="00041317"/>
    <w:rsid w:val="00045998"/>
    <w:rsid w:val="00045C22"/>
    <w:rsid w:val="00045ED0"/>
    <w:rsid w:val="00046D1E"/>
    <w:rsid w:val="0004789F"/>
    <w:rsid w:val="00047E20"/>
    <w:rsid w:val="00050A32"/>
    <w:rsid w:val="000512B6"/>
    <w:rsid w:val="00051944"/>
    <w:rsid w:val="00052E21"/>
    <w:rsid w:val="00053304"/>
    <w:rsid w:val="00055E70"/>
    <w:rsid w:val="000577B1"/>
    <w:rsid w:val="0005798D"/>
    <w:rsid w:val="00060C9D"/>
    <w:rsid w:val="00061328"/>
    <w:rsid w:val="00061429"/>
    <w:rsid w:val="00063013"/>
    <w:rsid w:val="000630DB"/>
    <w:rsid w:val="000638CE"/>
    <w:rsid w:val="00064A2E"/>
    <w:rsid w:val="00065209"/>
    <w:rsid w:val="000659A9"/>
    <w:rsid w:val="00067352"/>
    <w:rsid w:val="000717DC"/>
    <w:rsid w:val="00071A4F"/>
    <w:rsid w:val="00072453"/>
    <w:rsid w:val="00072598"/>
    <w:rsid w:val="00072BC5"/>
    <w:rsid w:val="00074854"/>
    <w:rsid w:val="00076DBD"/>
    <w:rsid w:val="000807F3"/>
    <w:rsid w:val="00081151"/>
    <w:rsid w:val="00082871"/>
    <w:rsid w:val="00083FA8"/>
    <w:rsid w:val="0008427A"/>
    <w:rsid w:val="000845B8"/>
    <w:rsid w:val="000847E5"/>
    <w:rsid w:val="00084D6E"/>
    <w:rsid w:val="00085053"/>
    <w:rsid w:val="00085F8D"/>
    <w:rsid w:val="0008652E"/>
    <w:rsid w:val="00086683"/>
    <w:rsid w:val="00087403"/>
    <w:rsid w:val="00087737"/>
    <w:rsid w:val="000907AD"/>
    <w:rsid w:val="00091325"/>
    <w:rsid w:val="00091E9C"/>
    <w:rsid w:val="00092965"/>
    <w:rsid w:val="00093378"/>
    <w:rsid w:val="00094663"/>
    <w:rsid w:val="00094ADF"/>
    <w:rsid w:val="00096AE5"/>
    <w:rsid w:val="0009721E"/>
    <w:rsid w:val="000A16B1"/>
    <w:rsid w:val="000A1737"/>
    <w:rsid w:val="000A178B"/>
    <w:rsid w:val="000A19BC"/>
    <w:rsid w:val="000A1EDF"/>
    <w:rsid w:val="000A28E5"/>
    <w:rsid w:val="000A37C8"/>
    <w:rsid w:val="000A5F2E"/>
    <w:rsid w:val="000A65AE"/>
    <w:rsid w:val="000A7964"/>
    <w:rsid w:val="000A79C5"/>
    <w:rsid w:val="000A7D17"/>
    <w:rsid w:val="000B0FB4"/>
    <w:rsid w:val="000B4759"/>
    <w:rsid w:val="000B5629"/>
    <w:rsid w:val="000B5EF4"/>
    <w:rsid w:val="000B7514"/>
    <w:rsid w:val="000B7671"/>
    <w:rsid w:val="000B77AC"/>
    <w:rsid w:val="000C0ECE"/>
    <w:rsid w:val="000C0FAD"/>
    <w:rsid w:val="000C159C"/>
    <w:rsid w:val="000C18EE"/>
    <w:rsid w:val="000C2B3A"/>
    <w:rsid w:val="000C48C1"/>
    <w:rsid w:val="000C50D3"/>
    <w:rsid w:val="000C5342"/>
    <w:rsid w:val="000C67CB"/>
    <w:rsid w:val="000C6D92"/>
    <w:rsid w:val="000C7286"/>
    <w:rsid w:val="000D0877"/>
    <w:rsid w:val="000D38DE"/>
    <w:rsid w:val="000D3952"/>
    <w:rsid w:val="000D3F73"/>
    <w:rsid w:val="000D48EA"/>
    <w:rsid w:val="000D6A59"/>
    <w:rsid w:val="000D7519"/>
    <w:rsid w:val="000D769D"/>
    <w:rsid w:val="000E0217"/>
    <w:rsid w:val="000E0B2D"/>
    <w:rsid w:val="000E130D"/>
    <w:rsid w:val="000E134C"/>
    <w:rsid w:val="000E1A39"/>
    <w:rsid w:val="000E1DAA"/>
    <w:rsid w:val="000E2098"/>
    <w:rsid w:val="000E2457"/>
    <w:rsid w:val="000E2B11"/>
    <w:rsid w:val="000E4D66"/>
    <w:rsid w:val="000E59A6"/>
    <w:rsid w:val="000E5C20"/>
    <w:rsid w:val="000E7F32"/>
    <w:rsid w:val="000F09FB"/>
    <w:rsid w:val="000F298A"/>
    <w:rsid w:val="000F2A53"/>
    <w:rsid w:val="000F43D1"/>
    <w:rsid w:val="000F4C41"/>
    <w:rsid w:val="000F4C6C"/>
    <w:rsid w:val="000F599C"/>
    <w:rsid w:val="000F5A42"/>
    <w:rsid w:val="000F5F15"/>
    <w:rsid w:val="000F6C0B"/>
    <w:rsid w:val="000F738C"/>
    <w:rsid w:val="00102278"/>
    <w:rsid w:val="001043B8"/>
    <w:rsid w:val="00104D5B"/>
    <w:rsid w:val="001055F6"/>
    <w:rsid w:val="00106383"/>
    <w:rsid w:val="00107F47"/>
    <w:rsid w:val="001104D0"/>
    <w:rsid w:val="00110C99"/>
    <w:rsid w:val="0011129E"/>
    <w:rsid w:val="00111541"/>
    <w:rsid w:val="00111897"/>
    <w:rsid w:val="00114D8D"/>
    <w:rsid w:val="0011536E"/>
    <w:rsid w:val="00115C7D"/>
    <w:rsid w:val="00116A86"/>
    <w:rsid w:val="00117151"/>
    <w:rsid w:val="00117CA4"/>
    <w:rsid w:val="001211D4"/>
    <w:rsid w:val="001212E2"/>
    <w:rsid w:val="001229D6"/>
    <w:rsid w:val="001229F6"/>
    <w:rsid w:val="00124C87"/>
    <w:rsid w:val="001260B6"/>
    <w:rsid w:val="0012695B"/>
    <w:rsid w:val="0013029E"/>
    <w:rsid w:val="00130438"/>
    <w:rsid w:val="00130E82"/>
    <w:rsid w:val="00131793"/>
    <w:rsid w:val="001320D7"/>
    <w:rsid w:val="001340E8"/>
    <w:rsid w:val="00135D91"/>
    <w:rsid w:val="001367DE"/>
    <w:rsid w:val="00137B65"/>
    <w:rsid w:val="00140E10"/>
    <w:rsid w:val="00140FB6"/>
    <w:rsid w:val="00141856"/>
    <w:rsid w:val="0014207E"/>
    <w:rsid w:val="00142CBC"/>
    <w:rsid w:val="00143CDD"/>
    <w:rsid w:val="001448B9"/>
    <w:rsid w:val="00144CB6"/>
    <w:rsid w:val="0014502A"/>
    <w:rsid w:val="00145B62"/>
    <w:rsid w:val="00146D4D"/>
    <w:rsid w:val="001518AF"/>
    <w:rsid w:val="00152A2B"/>
    <w:rsid w:val="00153FED"/>
    <w:rsid w:val="001545DD"/>
    <w:rsid w:val="00155220"/>
    <w:rsid w:val="00156CD1"/>
    <w:rsid w:val="00160C76"/>
    <w:rsid w:val="00161F58"/>
    <w:rsid w:val="00162312"/>
    <w:rsid w:val="00163AF6"/>
    <w:rsid w:val="00166317"/>
    <w:rsid w:val="00166330"/>
    <w:rsid w:val="00166634"/>
    <w:rsid w:val="001703A3"/>
    <w:rsid w:val="00170473"/>
    <w:rsid w:val="00171713"/>
    <w:rsid w:val="00172647"/>
    <w:rsid w:val="00172674"/>
    <w:rsid w:val="00172B32"/>
    <w:rsid w:val="00172D08"/>
    <w:rsid w:val="00172F7D"/>
    <w:rsid w:val="00180DFD"/>
    <w:rsid w:val="00182421"/>
    <w:rsid w:val="001825B6"/>
    <w:rsid w:val="00182D70"/>
    <w:rsid w:val="00183ED8"/>
    <w:rsid w:val="00187227"/>
    <w:rsid w:val="00187B54"/>
    <w:rsid w:val="00187C22"/>
    <w:rsid w:val="00187D64"/>
    <w:rsid w:val="00190387"/>
    <w:rsid w:val="00190991"/>
    <w:rsid w:val="00190D67"/>
    <w:rsid w:val="00191597"/>
    <w:rsid w:val="00192616"/>
    <w:rsid w:val="00192CFD"/>
    <w:rsid w:val="00193902"/>
    <w:rsid w:val="00195021"/>
    <w:rsid w:val="001950B2"/>
    <w:rsid w:val="00195967"/>
    <w:rsid w:val="00197892"/>
    <w:rsid w:val="001A0BEE"/>
    <w:rsid w:val="001A160B"/>
    <w:rsid w:val="001A16E0"/>
    <w:rsid w:val="001A1DCB"/>
    <w:rsid w:val="001A2579"/>
    <w:rsid w:val="001A286C"/>
    <w:rsid w:val="001A291E"/>
    <w:rsid w:val="001A397C"/>
    <w:rsid w:val="001A3C7C"/>
    <w:rsid w:val="001A547A"/>
    <w:rsid w:val="001A5B54"/>
    <w:rsid w:val="001A6E83"/>
    <w:rsid w:val="001B0A8D"/>
    <w:rsid w:val="001B10C6"/>
    <w:rsid w:val="001B19B8"/>
    <w:rsid w:val="001B1A12"/>
    <w:rsid w:val="001B2584"/>
    <w:rsid w:val="001B519D"/>
    <w:rsid w:val="001B5A65"/>
    <w:rsid w:val="001C54D5"/>
    <w:rsid w:val="001C59F3"/>
    <w:rsid w:val="001C6000"/>
    <w:rsid w:val="001C69A0"/>
    <w:rsid w:val="001D01DB"/>
    <w:rsid w:val="001D02E9"/>
    <w:rsid w:val="001D04C1"/>
    <w:rsid w:val="001D1963"/>
    <w:rsid w:val="001D35F9"/>
    <w:rsid w:val="001D4ACD"/>
    <w:rsid w:val="001D5F98"/>
    <w:rsid w:val="001D63D1"/>
    <w:rsid w:val="001E30C7"/>
    <w:rsid w:val="001E443F"/>
    <w:rsid w:val="001F2F70"/>
    <w:rsid w:val="001F4CC7"/>
    <w:rsid w:val="001F556D"/>
    <w:rsid w:val="001F63D0"/>
    <w:rsid w:val="001F67F1"/>
    <w:rsid w:val="001F690E"/>
    <w:rsid w:val="001F6A94"/>
    <w:rsid w:val="001F7BF5"/>
    <w:rsid w:val="00201851"/>
    <w:rsid w:val="00201DC4"/>
    <w:rsid w:val="0020381D"/>
    <w:rsid w:val="00203EBD"/>
    <w:rsid w:val="00203F75"/>
    <w:rsid w:val="00205471"/>
    <w:rsid w:val="002062D6"/>
    <w:rsid w:val="002069EB"/>
    <w:rsid w:val="002115A5"/>
    <w:rsid w:val="00211AE8"/>
    <w:rsid w:val="00212ADA"/>
    <w:rsid w:val="00212CF8"/>
    <w:rsid w:val="002148B0"/>
    <w:rsid w:val="002149AE"/>
    <w:rsid w:val="00215ED6"/>
    <w:rsid w:val="00216ED3"/>
    <w:rsid w:val="00217020"/>
    <w:rsid w:val="0021755A"/>
    <w:rsid w:val="002175BD"/>
    <w:rsid w:val="00217851"/>
    <w:rsid w:val="0022267D"/>
    <w:rsid w:val="002236C0"/>
    <w:rsid w:val="00226438"/>
    <w:rsid w:val="002266C9"/>
    <w:rsid w:val="00230680"/>
    <w:rsid w:val="00231728"/>
    <w:rsid w:val="00231F0C"/>
    <w:rsid w:val="00232C1A"/>
    <w:rsid w:val="00233280"/>
    <w:rsid w:val="0023562B"/>
    <w:rsid w:val="00235A24"/>
    <w:rsid w:val="00240DD4"/>
    <w:rsid w:val="00244EC8"/>
    <w:rsid w:val="002459E5"/>
    <w:rsid w:val="00246566"/>
    <w:rsid w:val="00246DBC"/>
    <w:rsid w:val="00246FDB"/>
    <w:rsid w:val="00247E29"/>
    <w:rsid w:val="00254606"/>
    <w:rsid w:val="002549C0"/>
    <w:rsid w:val="00254ADF"/>
    <w:rsid w:val="00255445"/>
    <w:rsid w:val="002568C5"/>
    <w:rsid w:val="00256E59"/>
    <w:rsid w:val="00257D09"/>
    <w:rsid w:val="00257F83"/>
    <w:rsid w:val="002668C1"/>
    <w:rsid w:val="002721DF"/>
    <w:rsid w:val="00272F5A"/>
    <w:rsid w:val="00273370"/>
    <w:rsid w:val="00273756"/>
    <w:rsid w:val="0027420A"/>
    <w:rsid w:val="00274ADA"/>
    <w:rsid w:val="00274DA3"/>
    <w:rsid w:val="00276FCC"/>
    <w:rsid w:val="002771A7"/>
    <w:rsid w:val="00277299"/>
    <w:rsid w:val="0027739A"/>
    <w:rsid w:val="00277EA6"/>
    <w:rsid w:val="00280381"/>
    <w:rsid w:val="00280716"/>
    <w:rsid w:val="002810FF"/>
    <w:rsid w:val="00281E23"/>
    <w:rsid w:val="0028379C"/>
    <w:rsid w:val="002839E3"/>
    <w:rsid w:val="00283B5C"/>
    <w:rsid w:val="00283B65"/>
    <w:rsid w:val="002849B9"/>
    <w:rsid w:val="002854C8"/>
    <w:rsid w:val="002856EF"/>
    <w:rsid w:val="00285D48"/>
    <w:rsid w:val="00285DD0"/>
    <w:rsid w:val="0028617B"/>
    <w:rsid w:val="00286EAD"/>
    <w:rsid w:val="002873D4"/>
    <w:rsid w:val="002877D8"/>
    <w:rsid w:val="00290D18"/>
    <w:rsid w:val="00293163"/>
    <w:rsid w:val="00293400"/>
    <w:rsid w:val="00293974"/>
    <w:rsid w:val="00295E16"/>
    <w:rsid w:val="00296B17"/>
    <w:rsid w:val="002A05B0"/>
    <w:rsid w:val="002A0ED9"/>
    <w:rsid w:val="002A1099"/>
    <w:rsid w:val="002A2AB3"/>
    <w:rsid w:val="002A4279"/>
    <w:rsid w:val="002A4B2D"/>
    <w:rsid w:val="002A76EA"/>
    <w:rsid w:val="002B09FC"/>
    <w:rsid w:val="002B25E7"/>
    <w:rsid w:val="002B2B1D"/>
    <w:rsid w:val="002B2E21"/>
    <w:rsid w:val="002B2FD1"/>
    <w:rsid w:val="002B518F"/>
    <w:rsid w:val="002B5516"/>
    <w:rsid w:val="002B6287"/>
    <w:rsid w:val="002B6F90"/>
    <w:rsid w:val="002B7C75"/>
    <w:rsid w:val="002C00A7"/>
    <w:rsid w:val="002C0328"/>
    <w:rsid w:val="002C1549"/>
    <w:rsid w:val="002C19B0"/>
    <w:rsid w:val="002C2B7B"/>
    <w:rsid w:val="002C39D9"/>
    <w:rsid w:val="002C4148"/>
    <w:rsid w:val="002C6AD2"/>
    <w:rsid w:val="002D0809"/>
    <w:rsid w:val="002D0D32"/>
    <w:rsid w:val="002D1A4E"/>
    <w:rsid w:val="002D31FF"/>
    <w:rsid w:val="002D4108"/>
    <w:rsid w:val="002D44B9"/>
    <w:rsid w:val="002D5175"/>
    <w:rsid w:val="002D5AD4"/>
    <w:rsid w:val="002D5BBE"/>
    <w:rsid w:val="002D62BD"/>
    <w:rsid w:val="002E065A"/>
    <w:rsid w:val="002E11FF"/>
    <w:rsid w:val="002E1CA9"/>
    <w:rsid w:val="002E3C63"/>
    <w:rsid w:val="002E41BB"/>
    <w:rsid w:val="002E5350"/>
    <w:rsid w:val="002E6A8F"/>
    <w:rsid w:val="002E6BF7"/>
    <w:rsid w:val="002E726F"/>
    <w:rsid w:val="002E79B8"/>
    <w:rsid w:val="002E7D28"/>
    <w:rsid w:val="002F14C4"/>
    <w:rsid w:val="002F3CA3"/>
    <w:rsid w:val="002F4DD1"/>
    <w:rsid w:val="002F55B6"/>
    <w:rsid w:val="002F7B5B"/>
    <w:rsid w:val="002F7C6F"/>
    <w:rsid w:val="002F7D3E"/>
    <w:rsid w:val="00300579"/>
    <w:rsid w:val="00302696"/>
    <w:rsid w:val="003031F3"/>
    <w:rsid w:val="0030577C"/>
    <w:rsid w:val="0030619E"/>
    <w:rsid w:val="00306316"/>
    <w:rsid w:val="003076E7"/>
    <w:rsid w:val="00307C35"/>
    <w:rsid w:val="00307FE1"/>
    <w:rsid w:val="003102C0"/>
    <w:rsid w:val="003107FF"/>
    <w:rsid w:val="00311E81"/>
    <w:rsid w:val="0031206F"/>
    <w:rsid w:val="00312A28"/>
    <w:rsid w:val="00314104"/>
    <w:rsid w:val="00314602"/>
    <w:rsid w:val="003148BD"/>
    <w:rsid w:val="00314CC0"/>
    <w:rsid w:val="00316BDD"/>
    <w:rsid w:val="00316CE4"/>
    <w:rsid w:val="00317294"/>
    <w:rsid w:val="00317B1A"/>
    <w:rsid w:val="00320B79"/>
    <w:rsid w:val="00320EEE"/>
    <w:rsid w:val="00320F24"/>
    <w:rsid w:val="003215C3"/>
    <w:rsid w:val="00322B1D"/>
    <w:rsid w:val="00323AD3"/>
    <w:rsid w:val="003257C2"/>
    <w:rsid w:val="00326400"/>
    <w:rsid w:val="00326785"/>
    <w:rsid w:val="003275F4"/>
    <w:rsid w:val="00330E03"/>
    <w:rsid w:val="003314C8"/>
    <w:rsid w:val="00331614"/>
    <w:rsid w:val="00332006"/>
    <w:rsid w:val="0033306C"/>
    <w:rsid w:val="00334565"/>
    <w:rsid w:val="00334DDC"/>
    <w:rsid w:val="00335AA1"/>
    <w:rsid w:val="00335E4F"/>
    <w:rsid w:val="00336493"/>
    <w:rsid w:val="003364A5"/>
    <w:rsid w:val="00337CE2"/>
    <w:rsid w:val="0034179C"/>
    <w:rsid w:val="00341BC3"/>
    <w:rsid w:val="00342A73"/>
    <w:rsid w:val="00342E14"/>
    <w:rsid w:val="003439EE"/>
    <w:rsid w:val="0034608E"/>
    <w:rsid w:val="003475E7"/>
    <w:rsid w:val="00347B75"/>
    <w:rsid w:val="00351320"/>
    <w:rsid w:val="00351637"/>
    <w:rsid w:val="00351A24"/>
    <w:rsid w:val="0035224D"/>
    <w:rsid w:val="00353C20"/>
    <w:rsid w:val="00353CB9"/>
    <w:rsid w:val="003545FB"/>
    <w:rsid w:val="00355453"/>
    <w:rsid w:val="003555CF"/>
    <w:rsid w:val="003561A6"/>
    <w:rsid w:val="003569A8"/>
    <w:rsid w:val="003609D3"/>
    <w:rsid w:val="00361DFA"/>
    <w:rsid w:val="003621FC"/>
    <w:rsid w:val="003662E7"/>
    <w:rsid w:val="00367C90"/>
    <w:rsid w:val="0037000C"/>
    <w:rsid w:val="00370576"/>
    <w:rsid w:val="003745D8"/>
    <w:rsid w:val="00374694"/>
    <w:rsid w:val="00375DD0"/>
    <w:rsid w:val="0037619E"/>
    <w:rsid w:val="00377202"/>
    <w:rsid w:val="00380D51"/>
    <w:rsid w:val="00381027"/>
    <w:rsid w:val="0038224D"/>
    <w:rsid w:val="00382430"/>
    <w:rsid w:val="00382721"/>
    <w:rsid w:val="003833F4"/>
    <w:rsid w:val="003836E7"/>
    <w:rsid w:val="00383957"/>
    <w:rsid w:val="00384C3A"/>
    <w:rsid w:val="003851BB"/>
    <w:rsid w:val="00385F6B"/>
    <w:rsid w:val="00385FBE"/>
    <w:rsid w:val="003868DE"/>
    <w:rsid w:val="00386A3B"/>
    <w:rsid w:val="00386EA0"/>
    <w:rsid w:val="00387296"/>
    <w:rsid w:val="00391227"/>
    <w:rsid w:val="00391234"/>
    <w:rsid w:val="003927CE"/>
    <w:rsid w:val="00392856"/>
    <w:rsid w:val="0039299F"/>
    <w:rsid w:val="00392A82"/>
    <w:rsid w:val="00392F28"/>
    <w:rsid w:val="003937E8"/>
    <w:rsid w:val="00393B08"/>
    <w:rsid w:val="003956BC"/>
    <w:rsid w:val="00396224"/>
    <w:rsid w:val="00396760"/>
    <w:rsid w:val="003979EC"/>
    <w:rsid w:val="00397DFC"/>
    <w:rsid w:val="003A0016"/>
    <w:rsid w:val="003A2803"/>
    <w:rsid w:val="003A2D71"/>
    <w:rsid w:val="003A2E3B"/>
    <w:rsid w:val="003A7273"/>
    <w:rsid w:val="003A746E"/>
    <w:rsid w:val="003B02B0"/>
    <w:rsid w:val="003B0F67"/>
    <w:rsid w:val="003B1296"/>
    <w:rsid w:val="003B1FA8"/>
    <w:rsid w:val="003B302F"/>
    <w:rsid w:val="003B36C9"/>
    <w:rsid w:val="003B3E80"/>
    <w:rsid w:val="003B4120"/>
    <w:rsid w:val="003B5513"/>
    <w:rsid w:val="003B5956"/>
    <w:rsid w:val="003B61DA"/>
    <w:rsid w:val="003B78CE"/>
    <w:rsid w:val="003C180D"/>
    <w:rsid w:val="003C23A5"/>
    <w:rsid w:val="003C4CDD"/>
    <w:rsid w:val="003C5F33"/>
    <w:rsid w:val="003D32B7"/>
    <w:rsid w:val="003D42D4"/>
    <w:rsid w:val="003D4767"/>
    <w:rsid w:val="003D7FA7"/>
    <w:rsid w:val="003E4CD9"/>
    <w:rsid w:val="003F0020"/>
    <w:rsid w:val="003F06E4"/>
    <w:rsid w:val="003F15F5"/>
    <w:rsid w:val="003F17F6"/>
    <w:rsid w:val="003F27A2"/>
    <w:rsid w:val="003F2933"/>
    <w:rsid w:val="003F3A38"/>
    <w:rsid w:val="003F3B61"/>
    <w:rsid w:val="003F3DCA"/>
    <w:rsid w:val="003F67F2"/>
    <w:rsid w:val="00400D6B"/>
    <w:rsid w:val="004013A1"/>
    <w:rsid w:val="00401916"/>
    <w:rsid w:val="00401E83"/>
    <w:rsid w:val="00404B14"/>
    <w:rsid w:val="004070C4"/>
    <w:rsid w:val="004070F9"/>
    <w:rsid w:val="00412975"/>
    <w:rsid w:val="0041358A"/>
    <w:rsid w:val="00413D37"/>
    <w:rsid w:val="00414121"/>
    <w:rsid w:val="004153D9"/>
    <w:rsid w:val="004160FC"/>
    <w:rsid w:val="00416DA8"/>
    <w:rsid w:val="00417CBA"/>
    <w:rsid w:val="00417CE5"/>
    <w:rsid w:val="0042089C"/>
    <w:rsid w:val="004209B9"/>
    <w:rsid w:val="00421493"/>
    <w:rsid w:val="004238B2"/>
    <w:rsid w:val="00424491"/>
    <w:rsid w:val="00424650"/>
    <w:rsid w:val="00424C22"/>
    <w:rsid w:val="004256A1"/>
    <w:rsid w:val="00425FD1"/>
    <w:rsid w:val="004268CA"/>
    <w:rsid w:val="00430568"/>
    <w:rsid w:val="00430875"/>
    <w:rsid w:val="00430F59"/>
    <w:rsid w:val="00431269"/>
    <w:rsid w:val="00431B67"/>
    <w:rsid w:val="00432245"/>
    <w:rsid w:val="004336F5"/>
    <w:rsid w:val="0043520D"/>
    <w:rsid w:val="00435570"/>
    <w:rsid w:val="00436199"/>
    <w:rsid w:val="00436E4F"/>
    <w:rsid w:val="00437DC9"/>
    <w:rsid w:val="0044157C"/>
    <w:rsid w:val="0044272E"/>
    <w:rsid w:val="004428D9"/>
    <w:rsid w:val="00444B30"/>
    <w:rsid w:val="00444C08"/>
    <w:rsid w:val="0044510C"/>
    <w:rsid w:val="0044518B"/>
    <w:rsid w:val="00445AB8"/>
    <w:rsid w:val="00445D8E"/>
    <w:rsid w:val="004461AA"/>
    <w:rsid w:val="00446302"/>
    <w:rsid w:val="00446530"/>
    <w:rsid w:val="00446E03"/>
    <w:rsid w:val="004472AD"/>
    <w:rsid w:val="004514BB"/>
    <w:rsid w:val="00451619"/>
    <w:rsid w:val="00451A4A"/>
    <w:rsid w:val="004523CD"/>
    <w:rsid w:val="00453C8B"/>
    <w:rsid w:val="004544E6"/>
    <w:rsid w:val="004552A8"/>
    <w:rsid w:val="00455AAC"/>
    <w:rsid w:val="0045620B"/>
    <w:rsid w:val="00456411"/>
    <w:rsid w:val="00457846"/>
    <w:rsid w:val="004579EB"/>
    <w:rsid w:val="00460CD5"/>
    <w:rsid w:val="004611F2"/>
    <w:rsid w:val="004622FC"/>
    <w:rsid w:val="004628DA"/>
    <w:rsid w:val="00465FB4"/>
    <w:rsid w:val="0047256E"/>
    <w:rsid w:val="004726A6"/>
    <w:rsid w:val="004746E9"/>
    <w:rsid w:val="0047489E"/>
    <w:rsid w:val="00476A3C"/>
    <w:rsid w:val="004770C5"/>
    <w:rsid w:val="004771FE"/>
    <w:rsid w:val="00480A00"/>
    <w:rsid w:val="00480F61"/>
    <w:rsid w:val="0048236F"/>
    <w:rsid w:val="00482C62"/>
    <w:rsid w:val="004831A3"/>
    <w:rsid w:val="004835FD"/>
    <w:rsid w:val="00483D2A"/>
    <w:rsid w:val="004842F4"/>
    <w:rsid w:val="00485037"/>
    <w:rsid w:val="00487648"/>
    <w:rsid w:val="00487C29"/>
    <w:rsid w:val="004916BF"/>
    <w:rsid w:val="004920F5"/>
    <w:rsid w:val="00493C6B"/>
    <w:rsid w:val="004A04B0"/>
    <w:rsid w:val="004A0585"/>
    <w:rsid w:val="004A0B24"/>
    <w:rsid w:val="004A0DC4"/>
    <w:rsid w:val="004A0FDD"/>
    <w:rsid w:val="004A172E"/>
    <w:rsid w:val="004A20E6"/>
    <w:rsid w:val="004A42A3"/>
    <w:rsid w:val="004A4D2D"/>
    <w:rsid w:val="004A5B21"/>
    <w:rsid w:val="004A65F3"/>
    <w:rsid w:val="004A7B2D"/>
    <w:rsid w:val="004B0E29"/>
    <w:rsid w:val="004B0EBF"/>
    <w:rsid w:val="004B1766"/>
    <w:rsid w:val="004B3F12"/>
    <w:rsid w:val="004B4B89"/>
    <w:rsid w:val="004B53A9"/>
    <w:rsid w:val="004C059B"/>
    <w:rsid w:val="004C0C8B"/>
    <w:rsid w:val="004C1907"/>
    <w:rsid w:val="004C1FDD"/>
    <w:rsid w:val="004C221E"/>
    <w:rsid w:val="004C229F"/>
    <w:rsid w:val="004C2444"/>
    <w:rsid w:val="004C2B67"/>
    <w:rsid w:val="004C3288"/>
    <w:rsid w:val="004C4E93"/>
    <w:rsid w:val="004C5F4F"/>
    <w:rsid w:val="004C684B"/>
    <w:rsid w:val="004C714E"/>
    <w:rsid w:val="004C74FF"/>
    <w:rsid w:val="004D122B"/>
    <w:rsid w:val="004D1467"/>
    <w:rsid w:val="004D1EB9"/>
    <w:rsid w:val="004D2C0C"/>
    <w:rsid w:val="004D39D3"/>
    <w:rsid w:val="004D5FA4"/>
    <w:rsid w:val="004D7797"/>
    <w:rsid w:val="004E112A"/>
    <w:rsid w:val="004E1874"/>
    <w:rsid w:val="004E1D14"/>
    <w:rsid w:val="004E1E64"/>
    <w:rsid w:val="004E295F"/>
    <w:rsid w:val="004E29F6"/>
    <w:rsid w:val="004E4196"/>
    <w:rsid w:val="004E52A0"/>
    <w:rsid w:val="004E6B6D"/>
    <w:rsid w:val="004E747F"/>
    <w:rsid w:val="004E7678"/>
    <w:rsid w:val="004E7A43"/>
    <w:rsid w:val="004F0B45"/>
    <w:rsid w:val="004F188D"/>
    <w:rsid w:val="004F1C89"/>
    <w:rsid w:val="004F207D"/>
    <w:rsid w:val="004F30E5"/>
    <w:rsid w:val="004F328D"/>
    <w:rsid w:val="004F457C"/>
    <w:rsid w:val="004F480D"/>
    <w:rsid w:val="004F5621"/>
    <w:rsid w:val="004F5AED"/>
    <w:rsid w:val="004F655D"/>
    <w:rsid w:val="004F6674"/>
    <w:rsid w:val="004F70A9"/>
    <w:rsid w:val="00500435"/>
    <w:rsid w:val="005013C5"/>
    <w:rsid w:val="0050210D"/>
    <w:rsid w:val="00502A7E"/>
    <w:rsid w:val="00502B3A"/>
    <w:rsid w:val="00502F69"/>
    <w:rsid w:val="005044EA"/>
    <w:rsid w:val="005049AC"/>
    <w:rsid w:val="005049B9"/>
    <w:rsid w:val="00505C42"/>
    <w:rsid w:val="0050652A"/>
    <w:rsid w:val="00506FDA"/>
    <w:rsid w:val="00512498"/>
    <w:rsid w:val="005125B4"/>
    <w:rsid w:val="0051685F"/>
    <w:rsid w:val="005206E8"/>
    <w:rsid w:val="00520894"/>
    <w:rsid w:val="00521713"/>
    <w:rsid w:val="00521E1B"/>
    <w:rsid w:val="00522CC3"/>
    <w:rsid w:val="00526AC3"/>
    <w:rsid w:val="00527898"/>
    <w:rsid w:val="00527EAD"/>
    <w:rsid w:val="005315D2"/>
    <w:rsid w:val="00532001"/>
    <w:rsid w:val="005328C4"/>
    <w:rsid w:val="00532BDE"/>
    <w:rsid w:val="0053464F"/>
    <w:rsid w:val="00534716"/>
    <w:rsid w:val="00535439"/>
    <w:rsid w:val="0053572E"/>
    <w:rsid w:val="00535E15"/>
    <w:rsid w:val="005372D1"/>
    <w:rsid w:val="00537C92"/>
    <w:rsid w:val="0054066C"/>
    <w:rsid w:val="00541233"/>
    <w:rsid w:val="00542A3C"/>
    <w:rsid w:val="0054585B"/>
    <w:rsid w:val="00545F8F"/>
    <w:rsid w:val="005465D6"/>
    <w:rsid w:val="005476E8"/>
    <w:rsid w:val="00547D4F"/>
    <w:rsid w:val="00550285"/>
    <w:rsid w:val="0055220A"/>
    <w:rsid w:val="00552787"/>
    <w:rsid w:val="0055296F"/>
    <w:rsid w:val="00552998"/>
    <w:rsid w:val="00553126"/>
    <w:rsid w:val="00554729"/>
    <w:rsid w:val="0055495F"/>
    <w:rsid w:val="00556126"/>
    <w:rsid w:val="00556EFC"/>
    <w:rsid w:val="00560850"/>
    <w:rsid w:val="005613AF"/>
    <w:rsid w:val="00562830"/>
    <w:rsid w:val="0056648D"/>
    <w:rsid w:val="00566B7B"/>
    <w:rsid w:val="005676A5"/>
    <w:rsid w:val="00571120"/>
    <w:rsid w:val="00571914"/>
    <w:rsid w:val="0057252D"/>
    <w:rsid w:val="00574218"/>
    <w:rsid w:val="005749CE"/>
    <w:rsid w:val="00575540"/>
    <w:rsid w:val="00576DAF"/>
    <w:rsid w:val="00577526"/>
    <w:rsid w:val="0057794C"/>
    <w:rsid w:val="0058355E"/>
    <w:rsid w:val="00584AB7"/>
    <w:rsid w:val="00585A24"/>
    <w:rsid w:val="00585A6A"/>
    <w:rsid w:val="00586837"/>
    <w:rsid w:val="00587267"/>
    <w:rsid w:val="00591944"/>
    <w:rsid w:val="00591F38"/>
    <w:rsid w:val="00592F57"/>
    <w:rsid w:val="00595481"/>
    <w:rsid w:val="0059584D"/>
    <w:rsid w:val="005963A1"/>
    <w:rsid w:val="00596792"/>
    <w:rsid w:val="00596CDB"/>
    <w:rsid w:val="005A0521"/>
    <w:rsid w:val="005A07FC"/>
    <w:rsid w:val="005A0E52"/>
    <w:rsid w:val="005A2829"/>
    <w:rsid w:val="005A341C"/>
    <w:rsid w:val="005A37AD"/>
    <w:rsid w:val="005A4731"/>
    <w:rsid w:val="005A4A55"/>
    <w:rsid w:val="005A4AB7"/>
    <w:rsid w:val="005A6A06"/>
    <w:rsid w:val="005B0F5D"/>
    <w:rsid w:val="005B1734"/>
    <w:rsid w:val="005B1840"/>
    <w:rsid w:val="005B191A"/>
    <w:rsid w:val="005B2593"/>
    <w:rsid w:val="005B399F"/>
    <w:rsid w:val="005B3C02"/>
    <w:rsid w:val="005B56EB"/>
    <w:rsid w:val="005B78F8"/>
    <w:rsid w:val="005C041B"/>
    <w:rsid w:val="005C0848"/>
    <w:rsid w:val="005C0D77"/>
    <w:rsid w:val="005C1B61"/>
    <w:rsid w:val="005C371C"/>
    <w:rsid w:val="005C70A9"/>
    <w:rsid w:val="005C7AAC"/>
    <w:rsid w:val="005D0FB8"/>
    <w:rsid w:val="005D17A7"/>
    <w:rsid w:val="005D2664"/>
    <w:rsid w:val="005D2ACF"/>
    <w:rsid w:val="005D68BA"/>
    <w:rsid w:val="005D6AA5"/>
    <w:rsid w:val="005E0B99"/>
    <w:rsid w:val="005E0C9B"/>
    <w:rsid w:val="005E3997"/>
    <w:rsid w:val="005E419E"/>
    <w:rsid w:val="005E608E"/>
    <w:rsid w:val="005E65EE"/>
    <w:rsid w:val="005F1679"/>
    <w:rsid w:val="005F2CBD"/>
    <w:rsid w:val="005F3D60"/>
    <w:rsid w:val="005F56BB"/>
    <w:rsid w:val="005F70E2"/>
    <w:rsid w:val="005F712A"/>
    <w:rsid w:val="00600007"/>
    <w:rsid w:val="006020B0"/>
    <w:rsid w:val="006026AF"/>
    <w:rsid w:val="00602CEE"/>
    <w:rsid w:val="006033D0"/>
    <w:rsid w:val="006039D0"/>
    <w:rsid w:val="00603C8B"/>
    <w:rsid w:val="006044CF"/>
    <w:rsid w:val="00606389"/>
    <w:rsid w:val="00606CE5"/>
    <w:rsid w:val="00606F3F"/>
    <w:rsid w:val="006071E5"/>
    <w:rsid w:val="006074C5"/>
    <w:rsid w:val="00607ACB"/>
    <w:rsid w:val="00610B6D"/>
    <w:rsid w:val="00613372"/>
    <w:rsid w:val="00613CD9"/>
    <w:rsid w:val="00615257"/>
    <w:rsid w:val="00615B17"/>
    <w:rsid w:val="00616056"/>
    <w:rsid w:val="00616459"/>
    <w:rsid w:val="00616FE3"/>
    <w:rsid w:val="006171DA"/>
    <w:rsid w:val="006178CB"/>
    <w:rsid w:val="00617A6E"/>
    <w:rsid w:val="00620C40"/>
    <w:rsid w:val="00620ED8"/>
    <w:rsid w:val="006235A0"/>
    <w:rsid w:val="006236A2"/>
    <w:rsid w:val="0062423A"/>
    <w:rsid w:val="0062434B"/>
    <w:rsid w:val="006250F5"/>
    <w:rsid w:val="00625A0F"/>
    <w:rsid w:val="00625EBE"/>
    <w:rsid w:val="00627119"/>
    <w:rsid w:val="00627248"/>
    <w:rsid w:val="00630F99"/>
    <w:rsid w:val="006319AB"/>
    <w:rsid w:val="0063274F"/>
    <w:rsid w:val="006340EB"/>
    <w:rsid w:val="00636517"/>
    <w:rsid w:val="0063685B"/>
    <w:rsid w:val="00637DCA"/>
    <w:rsid w:val="00640E4A"/>
    <w:rsid w:val="00641471"/>
    <w:rsid w:val="006415DF"/>
    <w:rsid w:val="00641CC2"/>
    <w:rsid w:val="00642282"/>
    <w:rsid w:val="00642515"/>
    <w:rsid w:val="0064273E"/>
    <w:rsid w:val="006438B3"/>
    <w:rsid w:val="00643B0A"/>
    <w:rsid w:val="00645D47"/>
    <w:rsid w:val="00646FA6"/>
    <w:rsid w:val="00650929"/>
    <w:rsid w:val="006524F1"/>
    <w:rsid w:val="006528F2"/>
    <w:rsid w:val="00653142"/>
    <w:rsid w:val="006548DE"/>
    <w:rsid w:val="006557F3"/>
    <w:rsid w:val="006561A9"/>
    <w:rsid w:val="00656E8D"/>
    <w:rsid w:val="00657EFA"/>
    <w:rsid w:val="00660F70"/>
    <w:rsid w:val="00660FAA"/>
    <w:rsid w:val="006636F2"/>
    <w:rsid w:val="00663B1C"/>
    <w:rsid w:val="00664DC2"/>
    <w:rsid w:val="006659BC"/>
    <w:rsid w:val="00666266"/>
    <w:rsid w:val="00667D6B"/>
    <w:rsid w:val="006716FA"/>
    <w:rsid w:val="00672411"/>
    <w:rsid w:val="00672692"/>
    <w:rsid w:val="006742C7"/>
    <w:rsid w:val="0067546C"/>
    <w:rsid w:val="0067558A"/>
    <w:rsid w:val="006759CC"/>
    <w:rsid w:val="00676AA8"/>
    <w:rsid w:val="00680AAC"/>
    <w:rsid w:val="00680B6D"/>
    <w:rsid w:val="00682188"/>
    <w:rsid w:val="00683A53"/>
    <w:rsid w:val="006841FB"/>
    <w:rsid w:val="00684E34"/>
    <w:rsid w:val="0068715D"/>
    <w:rsid w:val="0068720F"/>
    <w:rsid w:val="006877E8"/>
    <w:rsid w:val="0069032F"/>
    <w:rsid w:val="00691297"/>
    <w:rsid w:val="00691DF2"/>
    <w:rsid w:val="006922BC"/>
    <w:rsid w:val="00692897"/>
    <w:rsid w:val="00692BAD"/>
    <w:rsid w:val="00693206"/>
    <w:rsid w:val="00693AED"/>
    <w:rsid w:val="00694B4A"/>
    <w:rsid w:val="006954E0"/>
    <w:rsid w:val="0069735E"/>
    <w:rsid w:val="00697AAF"/>
    <w:rsid w:val="006A0AD7"/>
    <w:rsid w:val="006A195A"/>
    <w:rsid w:val="006A1F2B"/>
    <w:rsid w:val="006A24A0"/>
    <w:rsid w:val="006A2523"/>
    <w:rsid w:val="006A2749"/>
    <w:rsid w:val="006A2FAA"/>
    <w:rsid w:val="006A35EA"/>
    <w:rsid w:val="006A3CBC"/>
    <w:rsid w:val="006A3EE0"/>
    <w:rsid w:val="006A54C0"/>
    <w:rsid w:val="006A552E"/>
    <w:rsid w:val="006A5D40"/>
    <w:rsid w:val="006A5E9C"/>
    <w:rsid w:val="006A6A0A"/>
    <w:rsid w:val="006B167F"/>
    <w:rsid w:val="006B2903"/>
    <w:rsid w:val="006B4DB9"/>
    <w:rsid w:val="006B568B"/>
    <w:rsid w:val="006B5792"/>
    <w:rsid w:val="006B75AA"/>
    <w:rsid w:val="006C07F9"/>
    <w:rsid w:val="006C2AA1"/>
    <w:rsid w:val="006C3033"/>
    <w:rsid w:val="006C3888"/>
    <w:rsid w:val="006C3A80"/>
    <w:rsid w:val="006C45B5"/>
    <w:rsid w:val="006C623E"/>
    <w:rsid w:val="006C6A78"/>
    <w:rsid w:val="006D4B96"/>
    <w:rsid w:val="006D5339"/>
    <w:rsid w:val="006D559B"/>
    <w:rsid w:val="006D5670"/>
    <w:rsid w:val="006D5BFD"/>
    <w:rsid w:val="006D7848"/>
    <w:rsid w:val="006E0101"/>
    <w:rsid w:val="006E0FF8"/>
    <w:rsid w:val="006E12D9"/>
    <w:rsid w:val="006E3A41"/>
    <w:rsid w:val="006E582B"/>
    <w:rsid w:val="006E629C"/>
    <w:rsid w:val="006E773D"/>
    <w:rsid w:val="006E7FE6"/>
    <w:rsid w:val="006F1B2B"/>
    <w:rsid w:val="006F33C2"/>
    <w:rsid w:val="006F574D"/>
    <w:rsid w:val="006F63AC"/>
    <w:rsid w:val="006F6AF0"/>
    <w:rsid w:val="006F7C04"/>
    <w:rsid w:val="0070238C"/>
    <w:rsid w:val="0070246B"/>
    <w:rsid w:val="0070311F"/>
    <w:rsid w:val="00704A40"/>
    <w:rsid w:val="007050EE"/>
    <w:rsid w:val="00705540"/>
    <w:rsid w:val="007061D8"/>
    <w:rsid w:val="00706DB0"/>
    <w:rsid w:val="00706DE6"/>
    <w:rsid w:val="00710277"/>
    <w:rsid w:val="00711A4A"/>
    <w:rsid w:val="00715EDA"/>
    <w:rsid w:val="0072008C"/>
    <w:rsid w:val="00720839"/>
    <w:rsid w:val="0072125B"/>
    <w:rsid w:val="007217AD"/>
    <w:rsid w:val="007253E0"/>
    <w:rsid w:val="00726682"/>
    <w:rsid w:val="00726801"/>
    <w:rsid w:val="007269A0"/>
    <w:rsid w:val="00726F52"/>
    <w:rsid w:val="00727F65"/>
    <w:rsid w:val="0073017F"/>
    <w:rsid w:val="007312C3"/>
    <w:rsid w:val="007329C8"/>
    <w:rsid w:val="00735055"/>
    <w:rsid w:val="00735E17"/>
    <w:rsid w:val="007368BC"/>
    <w:rsid w:val="007376CF"/>
    <w:rsid w:val="00737EC6"/>
    <w:rsid w:val="00740B97"/>
    <w:rsid w:val="0074145B"/>
    <w:rsid w:val="00742F13"/>
    <w:rsid w:val="00744394"/>
    <w:rsid w:val="00744BD5"/>
    <w:rsid w:val="00744EEC"/>
    <w:rsid w:val="007458FC"/>
    <w:rsid w:val="00745967"/>
    <w:rsid w:val="00746C61"/>
    <w:rsid w:val="00750506"/>
    <w:rsid w:val="007517C6"/>
    <w:rsid w:val="00753DAF"/>
    <w:rsid w:val="0075459F"/>
    <w:rsid w:val="007545FB"/>
    <w:rsid w:val="00754724"/>
    <w:rsid w:val="00754B93"/>
    <w:rsid w:val="00755BE3"/>
    <w:rsid w:val="007563B3"/>
    <w:rsid w:val="007628C6"/>
    <w:rsid w:val="00762BF1"/>
    <w:rsid w:val="007636B8"/>
    <w:rsid w:val="00763BC5"/>
    <w:rsid w:val="00764B4D"/>
    <w:rsid w:val="00764BD2"/>
    <w:rsid w:val="00765CB0"/>
    <w:rsid w:val="007661E5"/>
    <w:rsid w:val="00766316"/>
    <w:rsid w:val="007663F5"/>
    <w:rsid w:val="00773C57"/>
    <w:rsid w:val="00774A92"/>
    <w:rsid w:val="007751DE"/>
    <w:rsid w:val="0077588F"/>
    <w:rsid w:val="00775D74"/>
    <w:rsid w:val="0077610E"/>
    <w:rsid w:val="007767AA"/>
    <w:rsid w:val="00780854"/>
    <w:rsid w:val="0078181D"/>
    <w:rsid w:val="00783573"/>
    <w:rsid w:val="0078430F"/>
    <w:rsid w:val="00784EC7"/>
    <w:rsid w:val="007855F7"/>
    <w:rsid w:val="00785DD8"/>
    <w:rsid w:val="00785ED5"/>
    <w:rsid w:val="00786545"/>
    <w:rsid w:val="00786FFF"/>
    <w:rsid w:val="00787351"/>
    <w:rsid w:val="00787A71"/>
    <w:rsid w:val="00790189"/>
    <w:rsid w:val="00790475"/>
    <w:rsid w:val="00791C32"/>
    <w:rsid w:val="00792252"/>
    <w:rsid w:val="007931DD"/>
    <w:rsid w:val="00793922"/>
    <w:rsid w:val="0079412C"/>
    <w:rsid w:val="00796519"/>
    <w:rsid w:val="007970B8"/>
    <w:rsid w:val="00797493"/>
    <w:rsid w:val="007A1EA5"/>
    <w:rsid w:val="007A3438"/>
    <w:rsid w:val="007A4313"/>
    <w:rsid w:val="007A43B4"/>
    <w:rsid w:val="007A69DB"/>
    <w:rsid w:val="007A69E0"/>
    <w:rsid w:val="007A6ACC"/>
    <w:rsid w:val="007A72DF"/>
    <w:rsid w:val="007A72FB"/>
    <w:rsid w:val="007A7F9D"/>
    <w:rsid w:val="007B159C"/>
    <w:rsid w:val="007B1CA2"/>
    <w:rsid w:val="007B2963"/>
    <w:rsid w:val="007B3C00"/>
    <w:rsid w:val="007B3F87"/>
    <w:rsid w:val="007B53A2"/>
    <w:rsid w:val="007B5E2E"/>
    <w:rsid w:val="007B626B"/>
    <w:rsid w:val="007B7D40"/>
    <w:rsid w:val="007C0631"/>
    <w:rsid w:val="007C11A8"/>
    <w:rsid w:val="007C323E"/>
    <w:rsid w:val="007C39CF"/>
    <w:rsid w:val="007C55D4"/>
    <w:rsid w:val="007C68F8"/>
    <w:rsid w:val="007C7146"/>
    <w:rsid w:val="007C7404"/>
    <w:rsid w:val="007D0BCA"/>
    <w:rsid w:val="007D114C"/>
    <w:rsid w:val="007D134D"/>
    <w:rsid w:val="007D1674"/>
    <w:rsid w:val="007D537B"/>
    <w:rsid w:val="007D5B74"/>
    <w:rsid w:val="007D5F95"/>
    <w:rsid w:val="007D6BA2"/>
    <w:rsid w:val="007D6E90"/>
    <w:rsid w:val="007E223C"/>
    <w:rsid w:val="007E34E7"/>
    <w:rsid w:val="007E37CC"/>
    <w:rsid w:val="007E4194"/>
    <w:rsid w:val="007E46D9"/>
    <w:rsid w:val="007E5193"/>
    <w:rsid w:val="007E6A3F"/>
    <w:rsid w:val="007E72A6"/>
    <w:rsid w:val="007E756D"/>
    <w:rsid w:val="007E7868"/>
    <w:rsid w:val="007F0210"/>
    <w:rsid w:val="007F0503"/>
    <w:rsid w:val="007F0DAF"/>
    <w:rsid w:val="007F0EFD"/>
    <w:rsid w:val="007F2423"/>
    <w:rsid w:val="007F3446"/>
    <w:rsid w:val="007F3C40"/>
    <w:rsid w:val="007F3F4F"/>
    <w:rsid w:val="007F40A9"/>
    <w:rsid w:val="007F551A"/>
    <w:rsid w:val="007F612A"/>
    <w:rsid w:val="00800E08"/>
    <w:rsid w:val="008014B8"/>
    <w:rsid w:val="00801541"/>
    <w:rsid w:val="00801FD1"/>
    <w:rsid w:val="008020DB"/>
    <w:rsid w:val="0080285D"/>
    <w:rsid w:val="00802A52"/>
    <w:rsid w:val="008030A8"/>
    <w:rsid w:val="00805D30"/>
    <w:rsid w:val="00805D64"/>
    <w:rsid w:val="00806605"/>
    <w:rsid w:val="00806F38"/>
    <w:rsid w:val="008101D9"/>
    <w:rsid w:val="00810BEF"/>
    <w:rsid w:val="00810C05"/>
    <w:rsid w:val="00811554"/>
    <w:rsid w:val="00811869"/>
    <w:rsid w:val="0081187E"/>
    <w:rsid w:val="00811AD3"/>
    <w:rsid w:val="00813D9F"/>
    <w:rsid w:val="00814265"/>
    <w:rsid w:val="00815649"/>
    <w:rsid w:val="00815D00"/>
    <w:rsid w:val="00815E68"/>
    <w:rsid w:val="00816104"/>
    <w:rsid w:val="00816578"/>
    <w:rsid w:val="00817567"/>
    <w:rsid w:val="00817D5D"/>
    <w:rsid w:val="00817E8B"/>
    <w:rsid w:val="00821F21"/>
    <w:rsid w:val="00823A36"/>
    <w:rsid w:val="00823C70"/>
    <w:rsid w:val="008240AF"/>
    <w:rsid w:val="008241F9"/>
    <w:rsid w:val="008244E4"/>
    <w:rsid w:val="008256D4"/>
    <w:rsid w:val="00825A1E"/>
    <w:rsid w:val="00825D12"/>
    <w:rsid w:val="008263DD"/>
    <w:rsid w:val="00826BF0"/>
    <w:rsid w:val="008274C5"/>
    <w:rsid w:val="00827660"/>
    <w:rsid w:val="00827C66"/>
    <w:rsid w:val="00827F27"/>
    <w:rsid w:val="00830AE6"/>
    <w:rsid w:val="0083177A"/>
    <w:rsid w:val="00833D35"/>
    <w:rsid w:val="008372DF"/>
    <w:rsid w:val="0084082D"/>
    <w:rsid w:val="00840E17"/>
    <w:rsid w:val="0084168B"/>
    <w:rsid w:val="00841999"/>
    <w:rsid w:val="00842B66"/>
    <w:rsid w:val="00845FDC"/>
    <w:rsid w:val="00846FBC"/>
    <w:rsid w:val="00850101"/>
    <w:rsid w:val="008501EB"/>
    <w:rsid w:val="008503E6"/>
    <w:rsid w:val="008517D0"/>
    <w:rsid w:val="00852019"/>
    <w:rsid w:val="00852951"/>
    <w:rsid w:val="0085472E"/>
    <w:rsid w:val="008548E2"/>
    <w:rsid w:val="00855640"/>
    <w:rsid w:val="00856132"/>
    <w:rsid w:val="00856320"/>
    <w:rsid w:val="00856A62"/>
    <w:rsid w:val="00856AA0"/>
    <w:rsid w:val="00860B03"/>
    <w:rsid w:val="00861ED4"/>
    <w:rsid w:val="008628EB"/>
    <w:rsid w:val="00862C7E"/>
    <w:rsid w:val="008646BA"/>
    <w:rsid w:val="00864BE2"/>
    <w:rsid w:val="00867140"/>
    <w:rsid w:val="00867A9E"/>
    <w:rsid w:val="008714EB"/>
    <w:rsid w:val="008741DA"/>
    <w:rsid w:val="00874436"/>
    <w:rsid w:val="00875485"/>
    <w:rsid w:val="00875BD4"/>
    <w:rsid w:val="00876198"/>
    <w:rsid w:val="008772FA"/>
    <w:rsid w:val="00880932"/>
    <w:rsid w:val="008810E5"/>
    <w:rsid w:val="00882514"/>
    <w:rsid w:val="00882D15"/>
    <w:rsid w:val="008833A6"/>
    <w:rsid w:val="00883FDD"/>
    <w:rsid w:val="008853D3"/>
    <w:rsid w:val="008860F8"/>
    <w:rsid w:val="00886418"/>
    <w:rsid w:val="008864F6"/>
    <w:rsid w:val="00892266"/>
    <w:rsid w:val="00892BC6"/>
    <w:rsid w:val="008946DC"/>
    <w:rsid w:val="00895D9D"/>
    <w:rsid w:val="00896716"/>
    <w:rsid w:val="008972B6"/>
    <w:rsid w:val="00897EF3"/>
    <w:rsid w:val="008A05E7"/>
    <w:rsid w:val="008A08D3"/>
    <w:rsid w:val="008A1387"/>
    <w:rsid w:val="008A17ED"/>
    <w:rsid w:val="008A4D3A"/>
    <w:rsid w:val="008A614D"/>
    <w:rsid w:val="008A6BB0"/>
    <w:rsid w:val="008A6E95"/>
    <w:rsid w:val="008A7FBD"/>
    <w:rsid w:val="008B05B7"/>
    <w:rsid w:val="008B0B79"/>
    <w:rsid w:val="008B0B81"/>
    <w:rsid w:val="008B11EC"/>
    <w:rsid w:val="008B1D67"/>
    <w:rsid w:val="008B21A8"/>
    <w:rsid w:val="008B3CA7"/>
    <w:rsid w:val="008B63C6"/>
    <w:rsid w:val="008B6AE9"/>
    <w:rsid w:val="008B7BBF"/>
    <w:rsid w:val="008B7E5F"/>
    <w:rsid w:val="008C0194"/>
    <w:rsid w:val="008C1FA8"/>
    <w:rsid w:val="008C2328"/>
    <w:rsid w:val="008C4E05"/>
    <w:rsid w:val="008C6931"/>
    <w:rsid w:val="008D1908"/>
    <w:rsid w:val="008D3982"/>
    <w:rsid w:val="008D46A1"/>
    <w:rsid w:val="008D4B9A"/>
    <w:rsid w:val="008D63CD"/>
    <w:rsid w:val="008D6F5C"/>
    <w:rsid w:val="008E14A9"/>
    <w:rsid w:val="008E27C0"/>
    <w:rsid w:val="008E2AA4"/>
    <w:rsid w:val="008E2E96"/>
    <w:rsid w:val="008E37E7"/>
    <w:rsid w:val="008E4A2E"/>
    <w:rsid w:val="008E7100"/>
    <w:rsid w:val="008E721E"/>
    <w:rsid w:val="008F1A15"/>
    <w:rsid w:val="008F3798"/>
    <w:rsid w:val="008F48AC"/>
    <w:rsid w:val="008F6D35"/>
    <w:rsid w:val="0090008D"/>
    <w:rsid w:val="009000B2"/>
    <w:rsid w:val="009007C8"/>
    <w:rsid w:val="00901D7E"/>
    <w:rsid w:val="00902366"/>
    <w:rsid w:val="00903DCF"/>
    <w:rsid w:val="00903DD5"/>
    <w:rsid w:val="009052A9"/>
    <w:rsid w:val="0090554B"/>
    <w:rsid w:val="00907A88"/>
    <w:rsid w:val="00910390"/>
    <w:rsid w:val="00910556"/>
    <w:rsid w:val="009107AF"/>
    <w:rsid w:val="0091114A"/>
    <w:rsid w:val="009119CD"/>
    <w:rsid w:val="00912DB0"/>
    <w:rsid w:val="00913172"/>
    <w:rsid w:val="00916047"/>
    <w:rsid w:val="009165C9"/>
    <w:rsid w:val="009214C8"/>
    <w:rsid w:val="0092206E"/>
    <w:rsid w:val="00922A31"/>
    <w:rsid w:val="00922F0B"/>
    <w:rsid w:val="00923212"/>
    <w:rsid w:val="00923DA7"/>
    <w:rsid w:val="00923FFE"/>
    <w:rsid w:val="0092422D"/>
    <w:rsid w:val="009257B2"/>
    <w:rsid w:val="00926AE6"/>
    <w:rsid w:val="00927FD5"/>
    <w:rsid w:val="00930F91"/>
    <w:rsid w:val="0093105A"/>
    <w:rsid w:val="00931A9C"/>
    <w:rsid w:val="00931B7A"/>
    <w:rsid w:val="00932FF7"/>
    <w:rsid w:val="00933620"/>
    <w:rsid w:val="00933776"/>
    <w:rsid w:val="00933ACC"/>
    <w:rsid w:val="009351F2"/>
    <w:rsid w:val="009362BD"/>
    <w:rsid w:val="009368EC"/>
    <w:rsid w:val="0093798C"/>
    <w:rsid w:val="009422F6"/>
    <w:rsid w:val="00943073"/>
    <w:rsid w:val="009431F8"/>
    <w:rsid w:val="00943E19"/>
    <w:rsid w:val="009444C2"/>
    <w:rsid w:val="00945C7F"/>
    <w:rsid w:val="009520F5"/>
    <w:rsid w:val="009533BA"/>
    <w:rsid w:val="00953FEE"/>
    <w:rsid w:val="00955B4A"/>
    <w:rsid w:val="00956F71"/>
    <w:rsid w:val="009615E4"/>
    <w:rsid w:val="00961C69"/>
    <w:rsid w:val="009622DD"/>
    <w:rsid w:val="00963C70"/>
    <w:rsid w:val="0096481E"/>
    <w:rsid w:val="009651B3"/>
    <w:rsid w:val="00966610"/>
    <w:rsid w:val="0096701F"/>
    <w:rsid w:val="00970283"/>
    <w:rsid w:val="00971219"/>
    <w:rsid w:val="00971609"/>
    <w:rsid w:val="00974BAE"/>
    <w:rsid w:val="0097549E"/>
    <w:rsid w:val="00975B67"/>
    <w:rsid w:val="0097664D"/>
    <w:rsid w:val="00976B53"/>
    <w:rsid w:val="00976FBD"/>
    <w:rsid w:val="00980C10"/>
    <w:rsid w:val="00981296"/>
    <w:rsid w:val="00981BC6"/>
    <w:rsid w:val="009825A4"/>
    <w:rsid w:val="00983E36"/>
    <w:rsid w:val="009849DC"/>
    <w:rsid w:val="00985CAC"/>
    <w:rsid w:val="00985FCB"/>
    <w:rsid w:val="009864FB"/>
    <w:rsid w:val="00987148"/>
    <w:rsid w:val="009875F6"/>
    <w:rsid w:val="00987E8F"/>
    <w:rsid w:val="00990A23"/>
    <w:rsid w:val="009923E2"/>
    <w:rsid w:val="00993400"/>
    <w:rsid w:val="00994AFD"/>
    <w:rsid w:val="00994EBC"/>
    <w:rsid w:val="00996D8F"/>
    <w:rsid w:val="009970CF"/>
    <w:rsid w:val="00997B64"/>
    <w:rsid w:val="00997F75"/>
    <w:rsid w:val="009A13CA"/>
    <w:rsid w:val="009A246A"/>
    <w:rsid w:val="009A2538"/>
    <w:rsid w:val="009A2803"/>
    <w:rsid w:val="009A32F7"/>
    <w:rsid w:val="009A42C7"/>
    <w:rsid w:val="009A45EA"/>
    <w:rsid w:val="009A55E1"/>
    <w:rsid w:val="009A6EF2"/>
    <w:rsid w:val="009A71B4"/>
    <w:rsid w:val="009B1F15"/>
    <w:rsid w:val="009B2F97"/>
    <w:rsid w:val="009B32BE"/>
    <w:rsid w:val="009B3575"/>
    <w:rsid w:val="009B4713"/>
    <w:rsid w:val="009B495C"/>
    <w:rsid w:val="009B6ABD"/>
    <w:rsid w:val="009B6E5B"/>
    <w:rsid w:val="009B70B3"/>
    <w:rsid w:val="009B732A"/>
    <w:rsid w:val="009C07BB"/>
    <w:rsid w:val="009C1920"/>
    <w:rsid w:val="009C37A4"/>
    <w:rsid w:val="009C3CFA"/>
    <w:rsid w:val="009C48B1"/>
    <w:rsid w:val="009C48DD"/>
    <w:rsid w:val="009C5CE0"/>
    <w:rsid w:val="009C6767"/>
    <w:rsid w:val="009C6DCC"/>
    <w:rsid w:val="009C71EA"/>
    <w:rsid w:val="009D23B2"/>
    <w:rsid w:val="009D26C9"/>
    <w:rsid w:val="009D2A4F"/>
    <w:rsid w:val="009D2C80"/>
    <w:rsid w:val="009D468E"/>
    <w:rsid w:val="009D4A8A"/>
    <w:rsid w:val="009D6508"/>
    <w:rsid w:val="009E161B"/>
    <w:rsid w:val="009E1812"/>
    <w:rsid w:val="009E1CAF"/>
    <w:rsid w:val="009E22BF"/>
    <w:rsid w:val="009E3EA7"/>
    <w:rsid w:val="009E3FB9"/>
    <w:rsid w:val="009E4F32"/>
    <w:rsid w:val="009E5F8F"/>
    <w:rsid w:val="009E6063"/>
    <w:rsid w:val="009E73DB"/>
    <w:rsid w:val="009E7DEA"/>
    <w:rsid w:val="009F1766"/>
    <w:rsid w:val="009F223C"/>
    <w:rsid w:val="009F22C6"/>
    <w:rsid w:val="009F2C6C"/>
    <w:rsid w:val="009F2F6B"/>
    <w:rsid w:val="009F34EA"/>
    <w:rsid w:val="009F52C6"/>
    <w:rsid w:val="009F5848"/>
    <w:rsid w:val="009F5D0A"/>
    <w:rsid w:val="009F666D"/>
    <w:rsid w:val="009F6A50"/>
    <w:rsid w:val="009F7323"/>
    <w:rsid w:val="00A0003C"/>
    <w:rsid w:val="00A00D26"/>
    <w:rsid w:val="00A0127A"/>
    <w:rsid w:val="00A01F7B"/>
    <w:rsid w:val="00A031EC"/>
    <w:rsid w:val="00A0322D"/>
    <w:rsid w:val="00A03345"/>
    <w:rsid w:val="00A03942"/>
    <w:rsid w:val="00A07401"/>
    <w:rsid w:val="00A07944"/>
    <w:rsid w:val="00A1064C"/>
    <w:rsid w:val="00A114AF"/>
    <w:rsid w:val="00A11612"/>
    <w:rsid w:val="00A119AE"/>
    <w:rsid w:val="00A11FB1"/>
    <w:rsid w:val="00A11FB9"/>
    <w:rsid w:val="00A13826"/>
    <w:rsid w:val="00A13B04"/>
    <w:rsid w:val="00A15881"/>
    <w:rsid w:val="00A2073B"/>
    <w:rsid w:val="00A20A4E"/>
    <w:rsid w:val="00A22128"/>
    <w:rsid w:val="00A222A6"/>
    <w:rsid w:val="00A22FB4"/>
    <w:rsid w:val="00A23CA7"/>
    <w:rsid w:val="00A24AC3"/>
    <w:rsid w:val="00A250AD"/>
    <w:rsid w:val="00A26F52"/>
    <w:rsid w:val="00A278D1"/>
    <w:rsid w:val="00A27C51"/>
    <w:rsid w:val="00A27ED6"/>
    <w:rsid w:val="00A31F74"/>
    <w:rsid w:val="00A33997"/>
    <w:rsid w:val="00A34FE5"/>
    <w:rsid w:val="00A35FB2"/>
    <w:rsid w:val="00A36C97"/>
    <w:rsid w:val="00A41E8E"/>
    <w:rsid w:val="00A421C8"/>
    <w:rsid w:val="00A44DA8"/>
    <w:rsid w:val="00A45003"/>
    <w:rsid w:val="00A46EA9"/>
    <w:rsid w:val="00A47FA9"/>
    <w:rsid w:val="00A501DF"/>
    <w:rsid w:val="00A50470"/>
    <w:rsid w:val="00A51B18"/>
    <w:rsid w:val="00A5339E"/>
    <w:rsid w:val="00A54A34"/>
    <w:rsid w:val="00A54C59"/>
    <w:rsid w:val="00A55809"/>
    <w:rsid w:val="00A56743"/>
    <w:rsid w:val="00A6036E"/>
    <w:rsid w:val="00A606E9"/>
    <w:rsid w:val="00A62D21"/>
    <w:rsid w:val="00A63CFC"/>
    <w:rsid w:val="00A6460A"/>
    <w:rsid w:val="00A66F17"/>
    <w:rsid w:val="00A67962"/>
    <w:rsid w:val="00A70427"/>
    <w:rsid w:val="00A71471"/>
    <w:rsid w:val="00A72FF5"/>
    <w:rsid w:val="00A74E39"/>
    <w:rsid w:val="00A75886"/>
    <w:rsid w:val="00A7596D"/>
    <w:rsid w:val="00A75F07"/>
    <w:rsid w:val="00A77AF5"/>
    <w:rsid w:val="00A77D25"/>
    <w:rsid w:val="00A80902"/>
    <w:rsid w:val="00A82906"/>
    <w:rsid w:val="00A829AD"/>
    <w:rsid w:val="00A85043"/>
    <w:rsid w:val="00A8670B"/>
    <w:rsid w:val="00A86B1C"/>
    <w:rsid w:val="00A86DB6"/>
    <w:rsid w:val="00A871EC"/>
    <w:rsid w:val="00A91C43"/>
    <w:rsid w:val="00A93B88"/>
    <w:rsid w:val="00A93F99"/>
    <w:rsid w:val="00AA05DE"/>
    <w:rsid w:val="00AA255F"/>
    <w:rsid w:val="00AA2FBC"/>
    <w:rsid w:val="00AA3A40"/>
    <w:rsid w:val="00AA469B"/>
    <w:rsid w:val="00AA5261"/>
    <w:rsid w:val="00AB0CFC"/>
    <w:rsid w:val="00AB1599"/>
    <w:rsid w:val="00AB15D5"/>
    <w:rsid w:val="00AB1DBD"/>
    <w:rsid w:val="00AB1F34"/>
    <w:rsid w:val="00AB4C58"/>
    <w:rsid w:val="00AB5D51"/>
    <w:rsid w:val="00AB5E66"/>
    <w:rsid w:val="00AC0C20"/>
    <w:rsid w:val="00AC1B8F"/>
    <w:rsid w:val="00AC22B7"/>
    <w:rsid w:val="00AC24E0"/>
    <w:rsid w:val="00AC4580"/>
    <w:rsid w:val="00AC496F"/>
    <w:rsid w:val="00AC4E00"/>
    <w:rsid w:val="00AC5AA5"/>
    <w:rsid w:val="00AC5C4F"/>
    <w:rsid w:val="00AC6368"/>
    <w:rsid w:val="00AC6707"/>
    <w:rsid w:val="00AC700D"/>
    <w:rsid w:val="00AC734C"/>
    <w:rsid w:val="00AD15A9"/>
    <w:rsid w:val="00AD3FC3"/>
    <w:rsid w:val="00AD45A2"/>
    <w:rsid w:val="00AD4A5E"/>
    <w:rsid w:val="00AD54A8"/>
    <w:rsid w:val="00AD598E"/>
    <w:rsid w:val="00AD74E8"/>
    <w:rsid w:val="00AE085F"/>
    <w:rsid w:val="00AE0F59"/>
    <w:rsid w:val="00AE12CD"/>
    <w:rsid w:val="00AE2400"/>
    <w:rsid w:val="00AE261D"/>
    <w:rsid w:val="00AE3241"/>
    <w:rsid w:val="00AE3985"/>
    <w:rsid w:val="00AE41F9"/>
    <w:rsid w:val="00AE49BC"/>
    <w:rsid w:val="00AE57E4"/>
    <w:rsid w:val="00AE6F22"/>
    <w:rsid w:val="00AF4282"/>
    <w:rsid w:val="00AF63C2"/>
    <w:rsid w:val="00AF6A30"/>
    <w:rsid w:val="00AF6BE3"/>
    <w:rsid w:val="00B01C10"/>
    <w:rsid w:val="00B0337F"/>
    <w:rsid w:val="00B041DE"/>
    <w:rsid w:val="00B043F4"/>
    <w:rsid w:val="00B0454C"/>
    <w:rsid w:val="00B04FC1"/>
    <w:rsid w:val="00B06609"/>
    <w:rsid w:val="00B06B50"/>
    <w:rsid w:val="00B10EF9"/>
    <w:rsid w:val="00B1214B"/>
    <w:rsid w:val="00B124DD"/>
    <w:rsid w:val="00B153AC"/>
    <w:rsid w:val="00B157AA"/>
    <w:rsid w:val="00B16463"/>
    <w:rsid w:val="00B16C2B"/>
    <w:rsid w:val="00B17AB0"/>
    <w:rsid w:val="00B20EC7"/>
    <w:rsid w:val="00B216B7"/>
    <w:rsid w:val="00B220E7"/>
    <w:rsid w:val="00B23136"/>
    <w:rsid w:val="00B24D6F"/>
    <w:rsid w:val="00B25977"/>
    <w:rsid w:val="00B26156"/>
    <w:rsid w:val="00B27BD9"/>
    <w:rsid w:val="00B27C6F"/>
    <w:rsid w:val="00B30477"/>
    <w:rsid w:val="00B30E38"/>
    <w:rsid w:val="00B312CD"/>
    <w:rsid w:val="00B31748"/>
    <w:rsid w:val="00B34930"/>
    <w:rsid w:val="00B35671"/>
    <w:rsid w:val="00B35F8E"/>
    <w:rsid w:val="00B40072"/>
    <w:rsid w:val="00B40132"/>
    <w:rsid w:val="00B407EF"/>
    <w:rsid w:val="00B40B57"/>
    <w:rsid w:val="00B40FBB"/>
    <w:rsid w:val="00B41656"/>
    <w:rsid w:val="00B43017"/>
    <w:rsid w:val="00B4303A"/>
    <w:rsid w:val="00B43911"/>
    <w:rsid w:val="00B47DBB"/>
    <w:rsid w:val="00B50121"/>
    <w:rsid w:val="00B50EE8"/>
    <w:rsid w:val="00B51548"/>
    <w:rsid w:val="00B51AC0"/>
    <w:rsid w:val="00B539D3"/>
    <w:rsid w:val="00B611D1"/>
    <w:rsid w:val="00B62430"/>
    <w:rsid w:val="00B63C7A"/>
    <w:rsid w:val="00B64A0A"/>
    <w:rsid w:val="00B65EE0"/>
    <w:rsid w:val="00B66725"/>
    <w:rsid w:val="00B675F6"/>
    <w:rsid w:val="00B71257"/>
    <w:rsid w:val="00B71A24"/>
    <w:rsid w:val="00B72B30"/>
    <w:rsid w:val="00B72B62"/>
    <w:rsid w:val="00B733A2"/>
    <w:rsid w:val="00B739D7"/>
    <w:rsid w:val="00B73A8F"/>
    <w:rsid w:val="00B73F9E"/>
    <w:rsid w:val="00B75295"/>
    <w:rsid w:val="00B75954"/>
    <w:rsid w:val="00B76F85"/>
    <w:rsid w:val="00B77AF1"/>
    <w:rsid w:val="00B77DD5"/>
    <w:rsid w:val="00B8068F"/>
    <w:rsid w:val="00B81137"/>
    <w:rsid w:val="00B81B4F"/>
    <w:rsid w:val="00B87AE6"/>
    <w:rsid w:val="00B87FC4"/>
    <w:rsid w:val="00B9013B"/>
    <w:rsid w:val="00B902CC"/>
    <w:rsid w:val="00B91622"/>
    <w:rsid w:val="00B91B5A"/>
    <w:rsid w:val="00B942A6"/>
    <w:rsid w:val="00B9465E"/>
    <w:rsid w:val="00B94EB6"/>
    <w:rsid w:val="00B967C3"/>
    <w:rsid w:val="00B97147"/>
    <w:rsid w:val="00B977F7"/>
    <w:rsid w:val="00BA054B"/>
    <w:rsid w:val="00BA0ABA"/>
    <w:rsid w:val="00BA19E4"/>
    <w:rsid w:val="00BA281E"/>
    <w:rsid w:val="00BA2A63"/>
    <w:rsid w:val="00BA3DFB"/>
    <w:rsid w:val="00BA4C80"/>
    <w:rsid w:val="00BA6499"/>
    <w:rsid w:val="00BA6B89"/>
    <w:rsid w:val="00BA76D4"/>
    <w:rsid w:val="00BB1ADA"/>
    <w:rsid w:val="00BB3430"/>
    <w:rsid w:val="00BB380E"/>
    <w:rsid w:val="00BB3BB1"/>
    <w:rsid w:val="00BB3FFE"/>
    <w:rsid w:val="00BB4AA3"/>
    <w:rsid w:val="00BB53A4"/>
    <w:rsid w:val="00BB67FD"/>
    <w:rsid w:val="00BB764D"/>
    <w:rsid w:val="00BC09CF"/>
    <w:rsid w:val="00BC1031"/>
    <w:rsid w:val="00BC2D94"/>
    <w:rsid w:val="00BC4CBD"/>
    <w:rsid w:val="00BC51D2"/>
    <w:rsid w:val="00BC6DF4"/>
    <w:rsid w:val="00BD01F3"/>
    <w:rsid w:val="00BD1BE1"/>
    <w:rsid w:val="00BD2868"/>
    <w:rsid w:val="00BD28F5"/>
    <w:rsid w:val="00BD2DD7"/>
    <w:rsid w:val="00BD373A"/>
    <w:rsid w:val="00BD408F"/>
    <w:rsid w:val="00BD4BCC"/>
    <w:rsid w:val="00BD60D6"/>
    <w:rsid w:val="00BD66A5"/>
    <w:rsid w:val="00BE0200"/>
    <w:rsid w:val="00BE28C6"/>
    <w:rsid w:val="00BE31B7"/>
    <w:rsid w:val="00BE4062"/>
    <w:rsid w:val="00BE41B2"/>
    <w:rsid w:val="00BE511A"/>
    <w:rsid w:val="00BE5B67"/>
    <w:rsid w:val="00BE5EE8"/>
    <w:rsid w:val="00BE672F"/>
    <w:rsid w:val="00BE7036"/>
    <w:rsid w:val="00BE73D2"/>
    <w:rsid w:val="00BE7A9D"/>
    <w:rsid w:val="00BE7B4C"/>
    <w:rsid w:val="00BE7C29"/>
    <w:rsid w:val="00BF08A8"/>
    <w:rsid w:val="00BF38D3"/>
    <w:rsid w:val="00BF4585"/>
    <w:rsid w:val="00BF4B86"/>
    <w:rsid w:val="00BF5755"/>
    <w:rsid w:val="00BF6850"/>
    <w:rsid w:val="00BF68D9"/>
    <w:rsid w:val="00BF69D4"/>
    <w:rsid w:val="00BF73B6"/>
    <w:rsid w:val="00C00D5C"/>
    <w:rsid w:val="00C02080"/>
    <w:rsid w:val="00C02133"/>
    <w:rsid w:val="00C0282F"/>
    <w:rsid w:val="00C04065"/>
    <w:rsid w:val="00C04A8E"/>
    <w:rsid w:val="00C055E2"/>
    <w:rsid w:val="00C05F27"/>
    <w:rsid w:val="00C064FA"/>
    <w:rsid w:val="00C06A85"/>
    <w:rsid w:val="00C06C2B"/>
    <w:rsid w:val="00C103E1"/>
    <w:rsid w:val="00C107C4"/>
    <w:rsid w:val="00C11F8B"/>
    <w:rsid w:val="00C12864"/>
    <w:rsid w:val="00C16E11"/>
    <w:rsid w:val="00C16EAC"/>
    <w:rsid w:val="00C200FD"/>
    <w:rsid w:val="00C20885"/>
    <w:rsid w:val="00C20E37"/>
    <w:rsid w:val="00C20EB2"/>
    <w:rsid w:val="00C21B46"/>
    <w:rsid w:val="00C22133"/>
    <w:rsid w:val="00C22AE7"/>
    <w:rsid w:val="00C23501"/>
    <w:rsid w:val="00C238FE"/>
    <w:rsid w:val="00C23BF2"/>
    <w:rsid w:val="00C24433"/>
    <w:rsid w:val="00C24C25"/>
    <w:rsid w:val="00C252F3"/>
    <w:rsid w:val="00C32F46"/>
    <w:rsid w:val="00C333A7"/>
    <w:rsid w:val="00C33CDC"/>
    <w:rsid w:val="00C34484"/>
    <w:rsid w:val="00C34F73"/>
    <w:rsid w:val="00C35336"/>
    <w:rsid w:val="00C358F6"/>
    <w:rsid w:val="00C36614"/>
    <w:rsid w:val="00C367FD"/>
    <w:rsid w:val="00C3763B"/>
    <w:rsid w:val="00C378EB"/>
    <w:rsid w:val="00C40080"/>
    <w:rsid w:val="00C404D8"/>
    <w:rsid w:val="00C4082A"/>
    <w:rsid w:val="00C4141E"/>
    <w:rsid w:val="00C425D4"/>
    <w:rsid w:val="00C42CE1"/>
    <w:rsid w:val="00C44285"/>
    <w:rsid w:val="00C44BC3"/>
    <w:rsid w:val="00C452C9"/>
    <w:rsid w:val="00C4588D"/>
    <w:rsid w:val="00C46C96"/>
    <w:rsid w:val="00C4744D"/>
    <w:rsid w:val="00C508D9"/>
    <w:rsid w:val="00C5161C"/>
    <w:rsid w:val="00C5179B"/>
    <w:rsid w:val="00C529DD"/>
    <w:rsid w:val="00C5483D"/>
    <w:rsid w:val="00C55303"/>
    <w:rsid w:val="00C56616"/>
    <w:rsid w:val="00C6014D"/>
    <w:rsid w:val="00C6129A"/>
    <w:rsid w:val="00C62401"/>
    <w:rsid w:val="00C63332"/>
    <w:rsid w:val="00C663F0"/>
    <w:rsid w:val="00C67E2D"/>
    <w:rsid w:val="00C70398"/>
    <w:rsid w:val="00C71ACE"/>
    <w:rsid w:val="00C71B33"/>
    <w:rsid w:val="00C739F0"/>
    <w:rsid w:val="00C75988"/>
    <w:rsid w:val="00C75E69"/>
    <w:rsid w:val="00C76130"/>
    <w:rsid w:val="00C8085E"/>
    <w:rsid w:val="00C81733"/>
    <w:rsid w:val="00C82236"/>
    <w:rsid w:val="00C828DF"/>
    <w:rsid w:val="00C83803"/>
    <w:rsid w:val="00C83975"/>
    <w:rsid w:val="00C83B7D"/>
    <w:rsid w:val="00C84163"/>
    <w:rsid w:val="00C850CA"/>
    <w:rsid w:val="00C87B0E"/>
    <w:rsid w:val="00C9341A"/>
    <w:rsid w:val="00C94547"/>
    <w:rsid w:val="00C94B3B"/>
    <w:rsid w:val="00C9740B"/>
    <w:rsid w:val="00C9742D"/>
    <w:rsid w:val="00C97BAE"/>
    <w:rsid w:val="00CA0770"/>
    <w:rsid w:val="00CA328D"/>
    <w:rsid w:val="00CA38DE"/>
    <w:rsid w:val="00CA4239"/>
    <w:rsid w:val="00CA6031"/>
    <w:rsid w:val="00CA6F4D"/>
    <w:rsid w:val="00CA7AF7"/>
    <w:rsid w:val="00CB114C"/>
    <w:rsid w:val="00CB1949"/>
    <w:rsid w:val="00CB25DC"/>
    <w:rsid w:val="00CB4818"/>
    <w:rsid w:val="00CB698A"/>
    <w:rsid w:val="00CB6CAD"/>
    <w:rsid w:val="00CB73BA"/>
    <w:rsid w:val="00CB7712"/>
    <w:rsid w:val="00CC0EDE"/>
    <w:rsid w:val="00CC1B0D"/>
    <w:rsid w:val="00CC3F0B"/>
    <w:rsid w:val="00CC5203"/>
    <w:rsid w:val="00CD0433"/>
    <w:rsid w:val="00CD0920"/>
    <w:rsid w:val="00CD0935"/>
    <w:rsid w:val="00CD10E8"/>
    <w:rsid w:val="00CD2324"/>
    <w:rsid w:val="00CD2DF0"/>
    <w:rsid w:val="00CD55C4"/>
    <w:rsid w:val="00CD62AF"/>
    <w:rsid w:val="00CD763F"/>
    <w:rsid w:val="00CD7860"/>
    <w:rsid w:val="00CE1EA2"/>
    <w:rsid w:val="00CE208C"/>
    <w:rsid w:val="00CE246D"/>
    <w:rsid w:val="00CE2C77"/>
    <w:rsid w:val="00CE3131"/>
    <w:rsid w:val="00CE4D5D"/>
    <w:rsid w:val="00CE514E"/>
    <w:rsid w:val="00CE5A18"/>
    <w:rsid w:val="00CE5C26"/>
    <w:rsid w:val="00CE72EF"/>
    <w:rsid w:val="00CF037A"/>
    <w:rsid w:val="00CF0738"/>
    <w:rsid w:val="00CF2F7D"/>
    <w:rsid w:val="00CF35B7"/>
    <w:rsid w:val="00CF3AEF"/>
    <w:rsid w:val="00CF3C60"/>
    <w:rsid w:val="00CF4CC3"/>
    <w:rsid w:val="00CF54A2"/>
    <w:rsid w:val="00CF5DEF"/>
    <w:rsid w:val="00CF70E2"/>
    <w:rsid w:val="00CF7459"/>
    <w:rsid w:val="00CF76E6"/>
    <w:rsid w:val="00D00B0F"/>
    <w:rsid w:val="00D01122"/>
    <w:rsid w:val="00D02B77"/>
    <w:rsid w:val="00D02CEA"/>
    <w:rsid w:val="00D046B4"/>
    <w:rsid w:val="00D05901"/>
    <w:rsid w:val="00D05F31"/>
    <w:rsid w:val="00D0668C"/>
    <w:rsid w:val="00D069BF"/>
    <w:rsid w:val="00D07B4B"/>
    <w:rsid w:val="00D07E78"/>
    <w:rsid w:val="00D10FEA"/>
    <w:rsid w:val="00D11256"/>
    <w:rsid w:val="00D11818"/>
    <w:rsid w:val="00D11A82"/>
    <w:rsid w:val="00D11AEB"/>
    <w:rsid w:val="00D11BD5"/>
    <w:rsid w:val="00D125B4"/>
    <w:rsid w:val="00D12D6D"/>
    <w:rsid w:val="00D14AE9"/>
    <w:rsid w:val="00D15E1A"/>
    <w:rsid w:val="00D15F5F"/>
    <w:rsid w:val="00D167B5"/>
    <w:rsid w:val="00D20AF5"/>
    <w:rsid w:val="00D20B3F"/>
    <w:rsid w:val="00D220A0"/>
    <w:rsid w:val="00D231B8"/>
    <w:rsid w:val="00D2338D"/>
    <w:rsid w:val="00D23F2B"/>
    <w:rsid w:val="00D24D51"/>
    <w:rsid w:val="00D25575"/>
    <w:rsid w:val="00D2592E"/>
    <w:rsid w:val="00D2644F"/>
    <w:rsid w:val="00D27017"/>
    <w:rsid w:val="00D271B6"/>
    <w:rsid w:val="00D3062B"/>
    <w:rsid w:val="00D33489"/>
    <w:rsid w:val="00D353A4"/>
    <w:rsid w:val="00D360A3"/>
    <w:rsid w:val="00D4075E"/>
    <w:rsid w:val="00D40B0B"/>
    <w:rsid w:val="00D412A4"/>
    <w:rsid w:val="00D41743"/>
    <w:rsid w:val="00D43F80"/>
    <w:rsid w:val="00D4533A"/>
    <w:rsid w:val="00D45799"/>
    <w:rsid w:val="00D46D6D"/>
    <w:rsid w:val="00D50780"/>
    <w:rsid w:val="00D508FB"/>
    <w:rsid w:val="00D510F7"/>
    <w:rsid w:val="00D515AE"/>
    <w:rsid w:val="00D517CC"/>
    <w:rsid w:val="00D5265B"/>
    <w:rsid w:val="00D52B0B"/>
    <w:rsid w:val="00D534A1"/>
    <w:rsid w:val="00D53CA5"/>
    <w:rsid w:val="00D54EE1"/>
    <w:rsid w:val="00D55F85"/>
    <w:rsid w:val="00D56511"/>
    <w:rsid w:val="00D568AA"/>
    <w:rsid w:val="00D568C6"/>
    <w:rsid w:val="00D56EF2"/>
    <w:rsid w:val="00D571BE"/>
    <w:rsid w:val="00D578B4"/>
    <w:rsid w:val="00D57E0F"/>
    <w:rsid w:val="00D601B9"/>
    <w:rsid w:val="00D60807"/>
    <w:rsid w:val="00D615F5"/>
    <w:rsid w:val="00D62BDE"/>
    <w:rsid w:val="00D64166"/>
    <w:rsid w:val="00D64896"/>
    <w:rsid w:val="00D658D0"/>
    <w:rsid w:val="00D65E9E"/>
    <w:rsid w:val="00D65F6E"/>
    <w:rsid w:val="00D67609"/>
    <w:rsid w:val="00D707A1"/>
    <w:rsid w:val="00D709AF"/>
    <w:rsid w:val="00D728D1"/>
    <w:rsid w:val="00D74247"/>
    <w:rsid w:val="00D75755"/>
    <w:rsid w:val="00D7627E"/>
    <w:rsid w:val="00D7795F"/>
    <w:rsid w:val="00D77F2A"/>
    <w:rsid w:val="00D811EA"/>
    <w:rsid w:val="00D81DDC"/>
    <w:rsid w:val="00D8308B"/>
    <w:rsid w:val="00D83948"/>
    <w:rsid w:val="00D848A4"/>
    <w:rsid w:val="00D851D1"/>
    <w:rsid w:val="00D86E48"/>
    <w:rsid w:val="00D870B9"/>
    <w:rsid w:val="00D8777F"/>
    <w:rsid w:val="00D90324"/>
    <w:rsid w:val="00D90737"/>
    <w:rsid w:val="00D908CC"/>
    <w:rsid w:val="00D924AB"/>
    <w:rsid w:val="00D9315D"/>
    <w:rsid w:val="00D93E96"/>
    <w:rsid w:val="00D944B7"/>
    <w:rsid w:val="00D94D30"/>
    <w:rsid w:val="00D95C69"/>
    <w:rsid w:val="00D95CE3"/>
    <w:rsid w:val="00D95D2C"/>
    <w:rsid w:val="00D95DFF"/>
    <w:rsid w:val="00D964AC"/>
    <w:rsid w:val="00D96CC4"/>
    <w:rsid w:val="00D975AC"/>
    <w:rsid w:val="00DA2A8C"/>
    <w:rsid w:val="00DA2BB0"/>
    <w:rsid w:val="00DA4AC4"/>
    <w:rsid w:val="00DA4F63"/>
    <w:rsid w:val="00DA668E"/>
    <w:rsid w:val="00DA69E1"/>
    <w:rsid w:val="00DA6A82"/>
    <w:rsid w:val="00DA6F74"/>
    <w:rsid w:val="00DB1DF0"/>
    <w:rsid w:val="00DB2BDC"/>
    <w:rsid w:val="00DB3C5C"/>
    <w:rsid w:val="00DB546A"/>
    <w:rsid w:val="00DB5882"/>
    <w:rsid w:val="00DB58B6"/>
    <w:rsid w:val="00DB5E14"/>
    <w:rsid w:val="00DB6A9F"/>
    <w:rsid w:val="00DB7257"/>
    <w:rsid w:val="00DB7803"/>
    <w:rsid w:val="00DB7B24"/>
    <w:rsid w:val="00DC1EBC"/>
    <w:rsid w:val="00DC1EC9"/>
    <w:rsid w:val="00DC2016"/>
    <w:rsid w:val="00DC3228"/>
    <w:rsid w:val="00DC3C80"/>
    <w:rsid w:val="00DC3D23"/>
    <w:rsid w:val="00DC3F4B"/>
    <w:rsid w:val="00DC50F0"/>
    <w:rsid w:val="00DC559B"/>
    <w:rsid w:val="00DC6244"/>
    <w:rsid w:val="00DD1090"/>
    <w:rsid w:val="00DD25A6"/>
    <w:rsid w:val="00DD3920"/>
    <w:rsid w:val="00DD414C"/>
    <w:rsid w:val="00DD5370"/>
    <w:rsid w:val="00DD7B1F"/>
    <w:rsid w:val="00DE0014"/>
    <w:rsid w:val="00DE0895"/>
    <w:rsid w:val="00DE147C"/>
    <w:rsid w:val="00DE14CF"/>
    <w:rsid w:val="00DE1B8C"/>
    <w:rsid w:val="00DE295B"/>
    <w:rsid w:val="00DE3403"/>
    <w:rsid w:val="00DE61C2"/>
    <w:rsid w:val="00DE7033"/>
    <w:rsid w:val="00DE7D24"/>
    <w:rsid w:val="00DF2E3D"/>
    <w:rsid w:val="00DF3E97"/>
    <w:rsid w:val="00DF71BF"/>
    <w:rsid w:val="00E002CC"/>
    <w:rsid w:val="00E0030C"/>
    <w:rsid w:val="00E00537"/>
    <w:rsid w:val="00E01C22"/>
    <w:rsid w:val="00E01EB7"/>
    <w:rsid w:val="00E03317"/>
    <w:rsid w:val="00E04195"/>
    <w:rsid w:val="00E05D36"/>
    <w:rsid w:val="00E073F5"/>
    <w:rsid w:val="00E07E56"/>
    <w:rsid w:val="00E10EFF"/>
    <w:rsid w:val="00E1528C"/>
    <w:rsid w:val="00E159EB"/>
    <w:rsid w:val="00E168D1"/>
    <w:rsid w:val="00E17673"/>
    <w:rsid w:val="00E17CFC"/>
    <w:rsid w:val="00E20C89"/>
    <w:rsid w:val="00E214DE"/>
    <w:rsid w:val="00E21864"/>
    <w:rsid w:val="00E2377C"/>
    <w:rsid w:val="00E245A4"/>
    <w:rsid w:val="00E2530D"/>
    <w:rsid w:val="00E25776"/>
    <w:rsid w:val="00E27B0C"/>
    <w:rsid w:val="00E309F4"/>
    <w:rsid w:val="00E330D7"/>
    <w:rsid w:val="00E33627"/>
    <w:rsid w:val="00E34AC0"/>
    <w:rsid w:val="00E3511D"/>
    <w:rsid w:val="00E359C2"/>
    <w:rsid w:val="00E35BBD"/>
    <w:rsid w:val="00E40902"/>
    <w:rsid w:val="00E43A6A"/>
    <w:rsid w:val="00E43ADF"/>
    <w:rsid w:val="00E45268"/>
    <w:rsid w:val="00E455CF"/>
    <w:rsid w:val="00E46A41"/>
    <w:rsid w:val="00E46E54"/>
    <w:rsid w:val="00E46EAD"/>
    <w:rsid w:val="00E475A8"/>
    <w:rsid w:val="00E47C32"/>
    <w:rsid w:val="00E50D2F"/>
    <w:rsid w:val="00E50E7F"/>
    <w:rsid w:val="00E53DAD"/>
    <w:rsid w:val="00E53FD6"/>
    <w:rsid w:val="00E55489"/>
    <w:rsid w:val="00E55911"/>
    <w:rsid w:val="00E565EE"/>
    <w:rsid w:val="00E56E77"/>
    <w:rsid w:val="00E56F91"/>
    <w:rsid w:val="00E612C2"/>
    <w:rsid w:val="00E615A5"/>
    <w:rsid w:val="00E61763"/>
    <w:rsid w:val="00E61947"/>
    <w:rsid w:val="00E63D1A"/>
    <w:rsid w:val="00E673DF"/>
    <w:rsid w:val="00E67B33"/>
    <w:rsid w:val="00E67EB1"/>
    <w:rsid w:val="00E70794"/>
    <w:rsid w:val="00E71B19"/>
    <w:rsid w:val="00E72216"/>
    <w:rsid w:val="00E723D0"/>
    <w:rsid w:val="00E7265F"/>
    <w:rsid w:val="00E7311D"/>
    <w:rsid w:val="00E742D3"/>
    <w:rsid w:val="00E7434E"/>
    <w:rsid w:val="00E746AC"/>
    <w:rsid w:val="00E74C2C"/>
    <w:rsid w:val="00E75578"/>
    <w:rsid w:val="00E83CF6"/>
    <w:rsid w:val="00E84B87"/>
    <w:rsid w:val="00E85FB5"/>
    <w:rsid w:val="00E8604A"/>
    <w:rsid w:val="00E8734B"/>
    <w:rsid w:val="00E87CBE"/>
    <w:rsid w:val="00E9141A"/>
    <w:rsid w:val="00E91E95"/>
    <w:rsid w:val="00E91F67"/>
    <w:rsid w:val="00E92FA3"/>
    <w:rsid w:val="00E936B2"/>
    <w:rsid w:val="00E93973"/>
    <w:rsid w:val="00E9507A"/>
    <w:rsid w:val="00E95376"/>
    <w:rsid w:val="00E96E21"/>
    <w:rsid w:val="00E97703"/>
    <w:rsid w:val="00E97B00"/>
    <w:rsid w:val="00EA24D1"/>
    <w:rsid w:val="00EA2CEC"/>
    <w:rsid w:val="00EA3DFA"/>
    <w:rsid w:val="00EA45B6"/>
    <w:rsid w:val="00EA59E9"/>
    <w:rsid w:val="00EA60E6"/>
    <w:rsid w:val="00EA650B"/>
    <w:rsid w:val="00EB11FB"/>
    <w:rsid w:val="00EB1383"/>
    <w:rsid w:val="00EB247B"/>
    <w:rsid w:val="00EB3622"/>
    <w:rsid w:val="00EB4986"/>
    <w:rsid w:val="00EB4F60"/>
    <w:rsid w:val="00EB5A6D"/>
    <w:rsid w:val="00EB5EFB"/>
    <w:rsid w:val="00EB7E8B"/>
    <w:rsid w:val="00EC07A6"/>
    <w:rsid w:val="00EC1D56"/>
    <w:rsid w:val="00EC305D"/>
    <w:rsid w:val="00EC4A92"/>
    <w:rsid w:val="00EC5593"/>
    <w:rsid w:val="00EC5799"/>
    <w:rsid w:val="00EC7737"/>
    <w:rsid w:val="00ED1C0D"/>
    <w:rsid w:val="00ED3963"/>
    <w:rsid w:val="00ED73A5"/>
    <w:rsid w:val="00ED7483"/>
    <w:rsid w:val="00ED7AEF"/>
    <w:rsid w:val="00EE0928"/>
    <w:rsid w:val="00EE0CE7"/>
    <w:rsid w:val="00EE2BE4"/>
    <w:rsid w:val="00EE41D9"/>
    <w:rsid w:val="00EE486F"/>
    <w:rsid w:val="00EE4A42"/>
    <w:rsid w:val="00EE4F37"/>
    <w:rsid w:val="00EE57C8"/>
    <w:rsid w:val="00EF0AA6"/>
    <w:rsid w:val="00EF1B63"/>
    <w:rsid w:val="00EF1C4A"/>
    <w:rsid w:val="00EF260A"/>
    <w:rsid w:val="00EF31D3"/>
    <w:rsid w:val="00EF3657"/>
    <w:rsid w:val="00EF45F1"/>
    <w:rsid w:val="00EF72FA"/>
    <w:rsid w:val="00EF7D04"/>
    <w:rsid w:val="00F003E8"/>
    <w:rsid w:val="00F00F88"/>
    <w:rsid w:val="00F016F5"/>
    <w:rsid w:val="00F0173F"/>
    <w:rsid w:val="00F0240D"/>
    <w:rsid w:val="00F027AB"/>
    <w:rsid w:val="00F0340E"/>
    <w:rsid w:val="00F03B76"/>
    <w:rsid w:val="00F0484D"/>
    <w:rsid w:val="00F06C6D"/>
    <w:rsid w:val="00F0786C"/>
    <w:rsid w:val="00F078DE"/>
    <w:rsid w:val="00F0798F"/>
    <w:rsid w:val="00F1030F"/>
    <w:rsid w:val="00F1035C"/>
    <w:rsid w:val="00F10489"/>
    <w:rsid w:val="00F11ED8"/>
    <w:rsid w:val="00F130AA"/>
    <w:rsid w:val="00F134CF"/>
    <w:rsid w:val="00F137BF"/>
    <w:rsid w:val="00F14659"/>
    <w:rsid w:val="00F165FF"/>
    <w:rsid w:val="00F16FDF"/>
    <w:rsid w:val="00F173C4"/>
    <w:rsid w:val="00F17653"/>
    <w:rsid w:val="00F1775C"/>
    <w:rsid w:val="00F20CF4"/>
    <w:rsid w:val="00F22869"/>
    <w:rsid w:val="00F22C89"/>
    <w:rsid w:val="00F239DE"/>
    <w:rsid w:val="00F2428F"/>
    <w:rsid w:val="00F24A16"/>
    <w:rsid w:val="00F26203"/>
    <w:rsid w:val="00F26358"/>
    <w:rsid w:val="00F276CA"/>
    <w:rsid w:val="00F329DA"/>
    <w:rsid w:val="00F32ADD"/>
    <w:rsid w:val="00F345A1"/>
    <w:rsid w:val="00F34902"/>
    <w:rsid w:val="00F356E7"/>
    <w:rsid w:val="00F369BE"/>
    <w:rsid w:val="00F36EC6"/>
    <w:rsid w:val="00F406D1"/>
    <w:rsid w:val="00F463BB"/>
    <w:rsid w:val="00F46966"/>
    <w:rsid w:val="00F47196"/>
    <w:rsid w:val="00F471CB"/>
    <w:rsid w:val="00F50A26"/>
    <w:rsid w:val="00F52E55"/>
    <w:rsid w:val="00F53828"/>
    <w:rsid w:val="00F5450E"/>
    <w:rsid w:val="00F5673D"/>
    <w:rsid w:val="00F56D78"/>
    <w:rsid w:val="00F61067"/>
    <w:rsid w:val="00F61D02"/>
    <w:rsid w:val="00F62A1A"/>
    <w:rsid w:val="00F62BDA"/>
    <w:rsid w:val="00F62CDE"/>
    <w:rsid w:val="00F63584"/>
    <w:rsid w:val="00F63AF6"/>
    <w:rsid w:val="00F63BEC"/>
    <w:rsid w:val="00F644C2"/>
    <w:rsid w:val="00F64A91"/>
    <w:rsid w:val="00F64CC6"/>
    <w:rsid w:val="00F656B0"/>
    <w:rsid w:val="00F66271"/>
    <w:rsid w:val="00F66F56"/>
    <w:rsid w:val="00F67AE1"/>
    <w:rsid w:val="00F67B37"/>
    <w:rsid w:val="00F67BF3"/>
    <w:rsid w:val="00F70405"/>
    <w:rsid w:val="00F70BDA"/>
    <w:rsid w:val="00F71A60"/>
    <w:rsid w:val="00F74568"/>
    <w:rsid w:val="00F7550F"/>
    <w:rsid w:val="00F7563C"/>
    <w:rsid w:val="00F75E4C"/>
    <w:rsid w:val="00F76D6E"/>
    <w:rsid w:val="00F8095C"/>
    <w:rsid w:val="00F815AD"/>
    <w:rsid w:val="00F81CD1"/>
    <w:rsid w:val="00F82200"/>
    <w:rsid w:val="00F83771"/>
    <w:rsid w:val="00F83BF7"/>
    <w:rsid w:val="00F8560E"/>
    <w:rsid w:val="00F876F1"/>
    <w:rsid w:val="00F9210A"/>
    <w:rsid w:val="00F926DB"/>
    <w:rsid w:val="00F94E2F"/>
    <w:rsid w:val="00F95DCA"/>
    <w:rsid w:val="00F961DE"/>
    <w:rsid w:val="00F975C3"/>
    <w:rsid w:val="00F97F0F"/>
    <w:rsid w:val="00FA01CB"/>
    <w:rsid w:val="00FA04A3"/>
    <w:rsid w:val="00FA07BA"/>
    <w:rsid w:val="00FA1108"/>
    <w:rsid w:val="00FA13D2"/>
    <w:rsid w:val="00FA148D"/>
    <w:rsid w:val="00FA21F9"/>
    <w:rsid w:val="00FA23F9"/>
    <w:rsid w:val="00FA293E"/>
    <w:rsid w:val="00FA2D85"/>
    <w:rsid w:val="00FA4544"/>
    <w:rsid w:val="00FA4A7B"/>
    <w:rsid w:val="00FA4C0F"/>
    <w:rsid w:val="00FA4CF2"/>
    <w:rsid w:val="00FA53D3"/>
    <w:rsid w:val="00FA57E6"/>
    <w:rsid w:val="00FA672B"/>
    <w:rsid w:val="00FB05A2"/>
    <w:rsid w:val="00FB074C"/>
    <w:rsid w:val="00FB13BF"/>
    <w:rsid w:val="00FB1598"/>
    <w:rsid w:val="00FB2518"/>
    <w:rsid w:val="00FB2ADF"/>
    <w:rsid w:val="00FB2D1F"/>
    <w:rsid w:val="00FB330D"/>
    <w:rsid w:val="00FB42E8"/>
    <w:rsid w:val="00FB4E7F"/>
    <w:rsid w:val="00FB50C5"/>
    <w:rsid w:val="00FB6B60"/>
    <w:rsid w:val="00FB7161"/>
    <w:rsid w:val="00FB7CC5"/>
    <w:rsid w:val="00FC008A"/>
    <w:rsid w:val="00FC0B5E"/>
    <w:rsid w:val="00FC11F4"/>
    <w:rsid w:val="00FC246E"/>
    <w:rsid w:val="00FC40B6"/>
    <w:rsid w:val="00FC4712"/>
    <w:rsid w:val="00FC560E"/>
    <w:rsid w:val="00FC6754"/>
    <w:rsid w:val="00FC67CE"/>
    <w:rsid w:val="00FC7781"/>
    <w:rsid w:val="00FD01C5"/>
    <w:rsid w:val="00FD04C3"/>
    <w:rsid w:val="00FD1D3E"/>
    <w:rsid w:val="00FD2645"/>
    <w:rsid w:val="00FD350D"/>
    <w:rsid w:val="00FD45C2"/>
    <w:rsid w:val="00FD5976"/>
    <w:rsid w:val="00FD74EC"/>
    <w:rsid w:val="00FE023E"/>
    <w:rsid w:val="00FE04DD"/>
    <w:rsid w:val="00FE189B"/>
    <w:rsid w:val="00FE19B7"/>
    <w:rsid w:val="00FE4F28"/>
    <w:rsid w:val="00FE59BB"/>
    <w:rsid w:val="00FE63CD"/>
    <w:rsid w:val="00FE688A"/>
    <w:rsid w:val="00FE7A81"/>
    <w:rsid w:val="00FF0169"/>
    <w:rsid w:val="00FF189A"/>
    <w:rsid w:val="00FF341C"/>
    <w:rsid w:val="00FF5EEC"/>
    <w:rsid w:val="00FF687E"/>
    <w:rsid w:val="00FF6CE9"/>
    <w:rsid w:val="00FF7240"/>
    <w:rsid w:val="00FF768E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3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3F9"/>
    <w:rPr>
      <w:lang w:val="en-US"/>
    </w:rPr>
  </w:style>
  <w:style w:type="paragraph" w:styleId="a6">
    <w:name w:val="footer"/>
    <w:basedOn w:val="a"/>
    <w:link w:val="a7"/>
    <w:uiPriority w:val="99"/>
    <w:unhideWhenUsed/>
    <w:rsid w:val="00FA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3F9"/>
    <w:rPr>
      <w:lang w:val="en-US"/>
    </w:rPr>
  </w:style>
  <w:style w:type="paragraph" w:styleId="a8">
    <w:name w:val="List Paragraph"/>
    <w:basedOn w:val="a"/>
    <w:uiPriority w:val="34"/>
    <w:rsid w:val="00FA23F9"/>
    <w:pPr>
      <w:ind w:left="720"/>
      <w:contextualSpacing/>
    </w:pPr>
  </w:style>
  <w:style w:type="character" w:customStyle="1" w:styleId="a9">
    <w:name w:val="Основной текст_"/>
    <w:basedOn w:val="a0"/>
    <w:link w:val="6"/>
    <w:rsid w:val="00FA23F9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9"/>
    <w:rsid w:val="00FA23F9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2">
    <w:name w:val="Заголовок №2_"/>
    <w:basedOn w:val="a0"/>
    <w:link w:val="20"/>
    <w:rsid w:val="00FA23F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FA23F9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character" w:customStyle="1" w:styleId="5">
    <w:name w:val="Основной текст (5)_"/>
    <w:basedOn w:val="a0"/>
    <w:link w:val="51"/>
    <w:rsid w:val="00FA23F9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A23F9"/>
    <w:pPr>
      <w:shd w:val="clear" w:color="auto" w:fill="FFFFFF"/>
      <w:spacing w:after="0"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aa">
    <w:name w:val="Список нумерованный"/>
    <w:basedOn w:val="a"/>
    <w:rsid w:val="00FA23F9"/>
    <w:pPr>
      <w:tabs>
        <w:tab w:val="num" w:pos="792"/>
      </w:tabs>
      <w:spacing w:after="240" w:line="240" w:lineRule="auto"/>
      <w:ind w:left="792" w:hanging="432"/>
    </w:pPr>
    <w:rPr>
      <w:rFonts w:ascii="Verdana" w:eastAsia="Times New Roman" w:hAnsi="Verdana" w:cs="Verdana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5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6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3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3F9"/>
    <w:rPr>
      <w:lang w:val="en-US"/>
    </w:rPr>
  </w:style>
  <w:style w:type="paragraph" w:styleId="a6">
    <w:name w:val="footer"/>
    <w:basedOn w:val="a"/>
    <w:link w:val="a7"/>
    <w:uiPriority w:val="99"/>
    <w:unhideWhenUsed/>
    <w:rsid w:val="00FA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3F9"/>
    <w:rPr>
      <w:lang w:val="en-US"/>
    </w:rPr>
  </w:style>
  <w:style w:type="paragraph" w:styleId="a8">
    <w:name w:val="List Paragraph"/>
    <w:basedOn w:val="a"/>
    <w:uiPriority w:val="34"/>
    <w:rsid w:val="00FA23F9"/>
    <w:pPr>
      <w:ind w:left="720"/>
      <w:contextualSpacing/>
    </w:pPr>
  </w:style>
  <w:style w:type="character" w:customStyle="1" w:styleId="a9">
    <w:name w:val="Основной текст_"/>
    <w:basedOn w:val="a0"/>
    <w:link w:val="6"/>
    <w:rsid w:val="00FA23F9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9"/>
    <w:rsid w:val="00FA23F9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2">
    <w:name w:val="Заголовок №2_"/>
    <w:basedOn w:val="a0"/>
    <w:link w:val="20"/>
    <w:rsid w:val="00FA23F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FA23F9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character" w:customStyle="1" w:styleId="5">
    <w:name w:val="Основной текст (5)_"/>
    <w:basedOn w:val="a0"/>
    <w:link w:val="51"/>
    <w:rsid w:val="00FA23F9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A23F9"/>
    <w:pPr>
      <w:shd w:val="clear" w:color="auto" w:fill="FFFFFF"/>
      <w:spacing w:after="0"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aa">
    <w:name w:val="Список нумерованный"/>
    <w:basedOn w:val="a"/>
    <w:rsid w:val="00FA23F9"/>
    <w:pPr>
      <w:tabs>
        <w:tab w:val="num" w:pos="792"/>
      </w:tabs>
      <w:spacing w:after="240" w:line="240" w:lineRule="auto"/>
      <w:ind w:left="792" w:hanging="432"/>
    </w:pPr>
    <w:rPr>
      <w:rFonts w:ascii="Verdana" w:eastAsia="Times New Roman" w:hAnsi="Verdana" w:cs="Verdana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5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6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00BB-05C6-4E0F-85D0-2D2CF487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BGRES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Kolpakova_A</dc:creator>
  <cp:lastModifiedBy>Паршенкова Татьяна Викторовна</cp:lastModifiedBy>
  <cp:revision>5</cp:revision>
  <cp:lastPrinted>2018-11-06T13:09:00Z</cp:lastPrinted>
  <dcterms:created xsi:type="dcterms:W3CDTF">2019-04-11T09:14:00Z</dcterms:created>
  <dcterms:modified xsi:type="dcterms:W3CDTF">2019-04-25T14:14:00Z</dcterms:modified>
</cp:coreProperties>
</file>