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71" w:rsidRPr="00806AAF" w:rsidRDefault="00441F71" w:rsidP="00441F71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</w:t>
      </w:r>
      <w:r>
        <w:rPr>
          <w:rFonts w:ascii="Verdana" w:hAnsi="Verdana"/>
          <w:sz w:val="20"/>
        </w:rPr>
        <w:t xml:space="preserve">ние №1 </w:t>
      </w:r>
      <w:r w:rsidR="00EE07ED">
        <w:rPr>
          <w:rFonts w:ascii="Verdana" w:hAnsi="Verdana"/>
          <w:sz w:val="20"/>
        </w:rPr>
        <w:t>к запросу предложений №43  от 29</w:t>
      </w:r>
      <w:bookmarkStart w:id="0" w:name="_GoBack"/>
      <w:bookmarkEnd w:id="0"/>
      <w:r>
        <w:rPr>
          <w:rFonts w:ascii="Verdana" w:hAnsi="Verdana"/>
          <w:sz w:val="20"/>
        </w:rPr>
        <w:t>.01.2013г.</w:t>
      </w:r>
    </w:p>
    <w:p w:rsidR="00441F71" w:rsidRPr="00806AAF" w:rsidRDefault="00441F71" w:rsidP="00441F71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Александр Владимирович</w:t>
      </w:r>
      <w:r w:rsidRPr="00806AAF">
        <w:rPr>
          <w:rFonts w:ascii="Verdana" w:hAnsi="Verdana"/>
          <w:sz w:val="20"/>
        </w:rPr>
        <w:t>!</w:t>
      </w:r>
    </w:p>
    <w:p w:rsidR="00441F71" w:rsidRPr="00806AAF" w:rsidRDefault="00441F71" w:rsidP="00441F71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 запрос предложений,</w:t>
      </w:r>
      <w:r w:rsidRPr="00806AAF">
        <w:rPr>
          <w:rFonts w:ascii="Verdana" w:hAnsi="Verdana"/>
          <w:sz w:val="20"/>
        </w:rPr>
        <w:t xml:space="preserve">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441F71" w:rsidRPr="00806AAF" w:rsidTr="00FC422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441F71" w:rsidRPr="00806AAF" w:rsidTr="00FC422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441F71" w:rsidRPr="00806AAF" w:rsidRDefault="00441F71" w:rsidP="00441F71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3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441F71" w:rsidRDefault="00441F71" w:rsidP="00441F71">
      <w:pPr>
        <w:spacing w:before="240"/>
        <w:jc w:val="both"/>
        <w:rPr>
          <w:rStyle w:val="a3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3"/>
          <w:rFonts w:ascii="Verdana" w:hAnsi="Verdana"/>
          <w:sz w:val="20"/>
        </w:rPr>
        <w:t>[</w:t>
      </w:r>
      <w:r>
        <w:rPr>
          <w:rStyle w:val="a3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3"/>
          <w:rFonts w:ascii="Verdana" w:hAnsi="Verdana"/>
          <w:sz w:val="20"/>
        </w:rPr>
        <w:t>]</w:t>
      </w:r>
    </w:p>
    <w:p w:rsidR="00441F71" w:rsidRDefault="00441F71" w:rsidP="00441F71">
      <w:pPr>
        <w:spacing w:before="240"/>
        <w:jc w:val="both"/>
        <w:rPr>
          <w:rStyle w:val="a3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3"/>
          <w:rFonts w:ascii="Verdana" w:hAnsi="Verdana"/>
          <w:sz w:val="20"/>
        </w:rPr>
        <w:t>[</w:t>
      </w:r>
      <w:r>
        <w:rPr>
          <w:rStyle w:val="a3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3"/>
          <w:rFonts w:ascii="Verdana" w:hAnsi="Verdana"/>
          <w:sz w:val="20"/>
        </w:rPr>
        <w:t>]</w:t>
      </w:r>
    </w:p>
    <w:p w:rsidR="00441F71" w:rsidRPr="00806AAF" w:rsidRDefault="00441F71" w:rsidP="00441F71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441F71" w:rsidRPr="00806AAF" w:rsidRDefault="00441F71" w:rsidP="00441F71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3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3"/>
          <w:rFonts w:ascii="Verdana" w:hAnsi="Verdana"/>
          <w:sz w:val="20"/>
        </w:rPr>
        <w:t>срок</w:t>
      </w:r>
      <w:proofErr w:type="gramEnd"/>
      <w:r w:rsidRPr="00806AAF">
        <w:rPr>
          <w:rStyle w:val="a3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441F71" w:rsidRPr="00806AAF" w:rsidRDefault="00441F71" w:rsidP="00441F71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3"/>
          <w:rFonts w:ascii="Verdana" w:hAnsi="Verdana"/>
          <w:sz w:val="20"/>
        </w:rPr>
        <w:t>Указываются так</w:t>
      </w:r>
      <w:r>
        <w:rPr>
          <w:rStyle w:val="a3"/>
          <w:rFonts w:ascii="Verdana" w:hAnsi="Verdana"/>
          <w:sz w:val="20"/>
        </w:rPr>
        <w:t>же</w:t>
      </w:r>
      <w:r w:rsidRPr="00806AAF">
        <w:rPr>
          <w:rStyle w:val="a3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441F71" w:rsidRPr="00806AAF" w:rsidTr="00FC422D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b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441F71" w:rsidRPr="00806AAF" w:rsidTr="00FC422D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41F71" w:rsidRPr="00806AAF" w:rsidTr="00FC422D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441F7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1" w:rsidRPr="00806AAF" w:rsidRDefault="00441F71" w:rsidP="00FC422D">
            <w:pPr>
              <w:pStyle w:val="ac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441F71" w:rsidRDefault="00441F71" w:rsidP="00441F71">
      <w:pPr>
        <w:rPr>
          <w:rFonts w:ascii="Verdana" w:hAnsi="Verdana"/>
          <w:sz w:val="20"/>
        </w:rPr>
      </w:pPr>
    </w:p>
    <w:p w:rsidR="00441F71" w:rsidRPr="00806AAF" w:rsidRDefault="00441F71" w:rsidP="00441F71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441F71" w:rsidRPr="00806AAF" w:rsidTr="00FC422D">
        <w:tc>
          <w:tcPr>
            <w:tcW w:w="4608" w:type="dxa"/>
            <w:hideMark/>
          </w:tcPr>
          <w:p w:rsidR="00441F71" w:rsidRPr="00806AAF" w:rsidRDefault="00441F71" w:rsidP="00FC422D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441F71" w:rsidRPr="00806AAF" w:rsidRDefault="00441F71" w:rsidP="00FC422D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441F71" w:rsidRPr="00806AAF" w:rsidRDefault="00441F71" w:rsidP="00FC422D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441F71" w:rsidRPr="00806AAF" w:rsidRDefault="00441F71" w:rsidP="00FC422D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441F71" w:rsidRPr="00441F71" w:rsidRDefault="00441F71"/>
    <w:sectPr w:rsidR="00441F71" w:rsidRPr="00441F71" w:rsidSect="000A7661">
      <w:footerReference w:type="first" r:id="rId8"/>
      <w:pgSz w:w="11899" w:h="16838"/>
      <w:pgMar w:top="567" w:right="842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71" w:rsidRDefault="00441F71" w:rsidP="00441F71">
      <w:pPr>
        <w:spacing w:after="0" w:line="240" w:lineRule="auto"/>
      </w:pPr>
      <w:r>
        <w:separator/>
      </w:r>
    </w:p>
  </w:endnote>
  <w:endnote w:type="continuationSeparator" w:id="0">
    <w:p w:rsidR="00441F71" w:rsidRDefault="00441F71" w:rsidP="004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49" w:rsidRPr="00EE6F84" w:rsidRDefault="00441F71" w:rsidP="00441F71">
    <w:pPr>
      <w:pStyle w:val="ad"/>
    </w:pPr>
    <w:r w:rsidRPr="00EE6F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71" w:rsidRDefault="00441F71" w:rsidP="00441F71">
      <w:pPr>
        <w:spacing w:after="0" w:line="240" w:lineRule="auto"/>
      </w:pPr>
      <w:r>
        <w:separator/>
      </w:r>
    </w:p>
  </w:footnote>
  <w:footnote w:type="continuationSeparator" w:id="0">
    <w:p w:rsidR="00441F71" w:rsidRDefault="00441F71" w:rsidP="0044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C3522"/>
    <w:multiLevelType w:val="multilevel"/>
    <w:tmpl w:val="169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74F4A"/>
    <w:multiLevelType w:val="multilevel"/>
    <w:tmpl w:val="15F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70678"/>
    <w:multiLevelType w:val="hybridMultilevel"/>
    <w:tmpl w:val="96E2D65A"/>
    <w:lvl w:ilvl="0" w:tplc="0D7EED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9D09D3"/>
    <w:multiLevelType w:val="multilevel"/>
    <w:tmpl w:val="552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B"/>
    <w:rsid w:val="00111337"/>
    <w:rsid w:val="00250C0C"/>
    <w:rsid w:val="00441F71"/>
    <w:rsid w:val="004451FB"/>
    <w:rsid w:val="004808EB"/>
    <w:rsid w:val="004B471F"/>
    <w:rsid w:val="00636127"/>
    <w:rsid w:val="0071631F"/>
    <w:rsid w:val="00A57615"/>
    <w:rsid w:val="00AF475E"/>
    <w:rsid w:val="00B50242"/>
    <w:rsid w:val="00BF6FEE"/>
    <w:rsid w:val="00E23DC6"/>
    <w:rsid w:val="00EB10A0"/>
    <w:rsid w:val="00EE07ED"/>
    <w:rsid w:val="00F1460C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10A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0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A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0A0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EB10A0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EB10A0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4">
    <w:name w:val="Hyperlink"/>
    <w:rsid w:val="004808EB"/>
    <w:rPr>
      <w:color w:val="0000FF"/>
      <w:u w:val="single"/>
    </w:rPr>
  </w:style>
  <w:style w:type="character" w:styleId="a5">
    <w:name w:val="Strong"/>
    <w:uiPriority w:val="22"/>
    <w:qFormat/>
    <w:rsid w:val="004808EB"/>
    <w:rPr>
      <w:b/>
      <w:bCs/>
    </w:rPr>
  </w:style>
  <w:style w:type="character" w:styleId="a6">
    <w:name w:val="Emphasis"/>
    <w:uiPriority w:val="20"/>
    <w:qFormat/>
    <w:rsid w:val="004808EB"/>
    <w:rPr>
      <w:i/>
      <w:iCs/>
    </w:rPr>
  </w:style>
  <w:style w:type="paragraph" w:styleId="a7">
    <w:name w:val="header"/>
    <w:basedOn w:val="a"/>
    <w:link w:val="a8"/>
    <w:rsid w:val="00441F71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41F71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441F71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41F71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customStyle="1" w:styleId="ab">
    <w:name w:val="Таблица шапка"/>
    <w:basedOn w:val="a"/>
    <w:rsid w:val="00441F7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c">
    <w:name w:val="Таблица текст"/>
    <w:basedOn w:val="a"/>
    <w:rsid w:val="00441F7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441F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10A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0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A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0A0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EB10A0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EB10A0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4">
    <w:name w:val="Hyperlink"/>
    <w:rsid w:val="004808EB"/>
    <w:rPr>
      <w:color w:val="0000FF"/>
      <w:u w:val="single"/>
    </w:rPr>
  </w:style>
  <w:style w:type="character" w:styleId="a5">
    <w:name w:val="Strong"/>
    <w:uiPriority w:val="22"/>
    <w:qFormat/>
    <w:rsid w:val="004808EB"/>
    <w:rPr>
      <w:b/>
      <w:bCs/>
    </w:rPr>
  </w:style>
  <w:style w:type="character" w:styleId="a6">
    <w:name w:val="Emphasis"/>
    <w:uiPriority w:val="20"/>
    <w:qFormat/>
    <w:rsid w:val="004808EB"/>
    <w:rPr>
      <w:i/>
      <w:iCs/>
    </w:rPr>
  </w:style>
  <w:style w:type="paragraph" w:styleId="a7">
    <w:name w:val="header"/>
    <w:basedOn w:val="a"/>
    <w:link w:val="a8"/>
    <w:rsid w:val="00441F71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41F71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441F71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41F71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customStyle="1" w:styleId="ab">
    <w:name w:val="Таблица шапка"/>
    <w:basedOn w:val="a"/>
    <w:rsid w:val="00441F7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c">
    <w:name w:val="Таблица текст"/>
    <w:basedOn w:val="a"/>
    <w:rsid w:val="00441F7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441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ED9B3-4A7A-4874-B15B-7CCD4F7AE607}"/>
</file>

<file path=customXml/itemProps2.xml><?xml version="1.0" encoding="utf-8"?>
<ds:datastoreItem xmlns:ds="http://schemas.openxmlformats.org/officeDocument/2006/customXml" ds:itemID="{572181BD-FB28-4535-A5DC-13790E1D71C7}"/>
</file>

<file path=customXml/itemProps3.xml><?xml version="1.0" encoding="utf-8"?>
<ds:datastoreItem xmlns:ds="http://schemas.openxmlformats.org/officeDocument/2006/customXml" ds:itemID="{56CA06B8-8AAF-4C28-A74B-D120A8A2C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Company>GRES5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Светлана Викторовна</dc:creator>
  <cp:keywords/>
  <dc:description/>
  <cp:lastModifiedBy>Ловкова Светлана Викторовна</cp:lastModifiedBy>
  <cp:revision>16</cp:revision>
  <dcterms:created xsi:type="dcterms:W3CDTF">2012-11-15T05:40:00Z</dcterms:created>
  <dcterms:modified xsi:type="dcterms:W3CDTF">2013-01-29T06:45:00Z</dcterms:modified>
</cp:coreProperties>
</file>